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66" w:rsidRPr="00415A0E" w:rsidRDefault="00415A0E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</w:rPr>
        <w:t>Голубева</w:t>
      </w:r>
      <w:proofErr w:type="spellEnd"/>
      <w:r w:rsidR="00A85C66" w:rsidRPr="00415A0E">
        <w:rPr>
          <w:iCs/>
          <w:color w:val="000000"/>
          <w:sz w:val="24"/>
          <w:szCs w:val="24"/>
        </w:rPr>
        <w:t xml:space="preserve"> Ольга Анатольевна, МБОУ Гимназия №11 города Бийска, учитель музыки</w:t>
      </w:r>
    </w:p>
    <w:p w:rsidR="00A85C66" w:rsidRPr="00415A0E" w:rsidRDefault="00A85C66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b/>
          <w:iCs/>
          <w:color w:val="000000"/>
          <w:sz w:val="24"/>
          <w:szCs w:val="24"/>
        </w:rPr>
        <w:t xml:space="preserve">Наименование работы: </w:t>
      </w:r>
      <w:r w:rsidR="003C410C">
        <w:rPr>
          <w:iCs/>
          <w:color w:val="000000"/>
          <w:sz w:val="24"/>
          <w:szCs w:val="24"/>
        </w:rPr>
        <w:t>Методическая разработка урока</w:t>
      </w:r>
    </w:p>
    <w:p w:rsidR="00A85C66" w:rsidRPr="00415A0E" w:rsidRDefault="00A85C66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b/>
          <w:iCs/>
          <w:color w:val="000000"/>
          <w:sz w:val="24"/>
          <w:szCs w:val="24"/>
        </w:rPr>
        <w:t>Класс:</w:t>
      </w:r>
      <w:r w:rsidRPr="00415A0E">
        <w:rPr>
          <w:iCs/>
          <w:color w:val="000000"/>
          <w:sz w:val="24"/>
          <w:szCs w:val="24"/>
        </w:rPr>
        <w:t xml:space="preserve"> 4 класс «Сергеева, Критская»</w:t>
      </w:r>
    </w:p>
    <w:p w:rsidR="00A85C66" w:rsidRPr="00415A0E" w:rsidRDefault="00A85C66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b/>
          <w:iCs/>
          <w:color w:val="000000"/>
          <w:sz w:val="24"/>
          <w:szCs w:val="24"/>
        </w:rPr>
        <w:t xml:space="preserve">Тема раздела: </w:t>
      </w:r>
      <w:r w:rsidRPr="00415A0E">
        <w:rPr>
          <w:iCs/>
          <w:color w:val="000000"/>
          <w:sz w:val="24"/>
          <w:szCs w:val="24"/>
        </w:rPr>
        <w:t>День, полный событий</w:t>
      </w:r>
    </w:p>
    <w:p w:rsidR="00A85C66" w:rsidRPr="00415A0E" w:rsidRDefault="00A85C66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b/>
          <w:iCs/>
          <w:color w:val="000000"/>
          <w:sz w:val="24"/>
          <w:szCs w:val="24"/>
        </w:rPr>
        <w:t>Тема урока: «</w:t>
      </w:r>
      <w:r w:rsidRPr="00415A0E">
        <w:rPr>
          <w:iCs/>
          <w:color w:val="000000"/>
          <w:sz w:val="24"/>
          <w:szCs w:val="24"/>
        </w:rPr>
        <w:t>Приют спокойствия трудов и вдохновенья»</w:t>
      </w:r>
    </w:p>
    <w:p w:rsidR="00A85C66" w:rsidRPr="00415A0E" w:rsidRDefault="00844743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b/>
          <w:iCs/>
          <w:color w:val="000000"/>
          <w:sz w:val="24"/>
          <w:szCs w:val="24"/>
        </w:rPr>
        <w:t>Тип</w:t>
      </w:r>
      <w:r w:rsidR="00A85C66" w:rsidRPr="00415A0E">
        <w:rPr>
          <w:b/>
          <w:iCs/>
          <w:color w:val="000000"/>
          <w:sz w:val="24"/>
          <w:szCs w:val="24"/>
        </w:rPr>
        <w:t xml:space="preserve"> урока:</w:t>
      </w:r>
      <w:r w:rsidR="00A85C66" w:rsidRPr="00415A0E">
        <w:rPr>
          <w:iCs/>
          <w:color w:val="000000"/>
          <w:sz w:val="24"/>
          <w:szCs w:val="24"/>
        </w:rPr>
        <w:t xml:space="preserve"> Открытие нового знания</w:t>
      </w:r>
    </w:p>
    <w:p w:rsidR="00844743" w:rsidRPr="00415A0E" w:rsidRDefault="00844743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b/>
          <w:iCs/>
          <w:color w:val="000000"/>
          <w:sz w:val="24"/>
          <w:szCs w:val="24"/>
        </w:rPr>
        <w:t>Форма урока:</w:t>
      </w:r>
      <w:r w:rsidRPr="00415A0E">
        <w:rPr>
          <w:iCs/>
          <w:color w:val="000000"/>
          <w:sz w:val="24"/>
          <w:szCs w:val="24"/>
        </w:rPr>
        <w:t xml:space="preserve"> групповая</w:t>
      </w:r>
    </w:p>
    <w:p w:rsidR="00A85C66" w:rsidRPr="00415A0E" w:rsidRDefault="00A85C66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b/>
          <w:iCs/>
          <w:color w:val="000000"/>
          <w:sz w:val="24"/>
          <w:szCs w:val="24"/>
        </w:rPr>
        <w:t>Используемые технологии:</w:t>
      </w:r>
      <w:r w:rsidRPr="00415A0E">
        <w:rPr>
          <w:iCs/>
          <w:color w:val="000000"/>
          <w:sz w:val="24"/>
          <w:szCs w:val="24"/>
        </w:rPr>
        <w:t xml:space="preserve"> технология метод</w:t>
      </w:r>
      <w:r w:rsidR="007B17E6" w:rsidRPr="00415A0E">
        <w:rPr>
          <w:iCs/>
          <w:color w:val="000000"/>
          <w:sz w:val="24"/>
          <w:szCs w:val="24"/>
        </w:rPr>
        <w:t>а</w:t>
      </w:r>
      <w:r w:rsidRPr="00415A0E">
        <w:rPr>
          <w:iCs/>
          <w:color w:val="000000"/>
          <w:sz w:val="24"/>
          <w:szCs w:val="24"/>
        </w:rPr>
        <w:t xml:space="preserve"> проекта  </w:t>
      </w:r>
    </w:p>
    <w:p w:rsidR="00A85C66" w:rsidRPr="00415A0E" w:rsidRDefault="00A85C66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b/>
          <w:iCs/>
          <w:color w:val="000000"/>
          <w:sz w:val="24"/>
          <w:szCs w:val="24"/>
        </w:rPr>
        <w:t xml:space="preserve">Цель урока: </w:t>
      </w:r>
    </w:p>
    <w:p w:rsidR="00A85C66" w:rsidRPr="00415A0E" w:rsidRDefault="0051094F" w:rsidP="00415A0E">
      <w:pPr>
        <w:pStyle w:val="c10"/>
        <w:spacing w:before="0" w:beforeAutospacing="0" w:after="0" w:afterAutospacing="0" w:line="270" w:lineRule="atLeast"/>
        <w:rPr>
          <w:rStyle w:val="c1"/>
          <w:color w:val="000000"/>
        </w:rPr>
      </w:pPr>
      <w:r w:rsidRPr="00415A0E">
        <w:rPr>
          <w:iCs/>
          <w:color w:val="000000"/>
        </w:rPr>
        <w:t>Создать услови</w:t>
      </w:r>
      <w:r w:rsidR="00844743" w:rsidRPr="00415A0E">
        <w:rPr>
          <w:iCs/>
          <w:color w:val="000000"/>
        </w:rPr>
        <w:t>я</w:t>
      </w:r>
      <w:r w:rsidR="00A85C66" w:rsidRPr="00415A0E">
        <w:rPr>
          <w:iCs/>
          <w:color w:val="000000"/>
        </w:rPr>
        <w:t xml:space="preserve"> для </w:t>
      </w:r>
      <w:r w:rsidR="00A85C66" w:rsidRPr="00415A0E">
        <w:rPr>
          <w:rStyle w:val="c1"/>
          <w:color w:val="000000"/>
        </w:rPr>
        <w:t>знакомства с музыкальными произведениями созвучными стихотворениям А. С. Пушкина.</w:t>
      </w:r>
    </w:p>
    <w:p w:rsidR="00DE7B98" w:rsidRPr="00415A0E" w:rsidRDefault="00DE7B98" w:rsidP="00DE7B98">
      <w:pPr>
        <w:pStyle w:val="c10"/>
        <w:spacing w:before="0" w:beforeAutospacing="0" w:after="0" w:afterAutospacing="0" w:line="270" w:lineRule="atLeast"/>
        <w:rPr>
          <w:rStyle w:val="c1"/>
          <w:b/>
          <w:color w:val="000000"/>
        </w:rPr>
      </w:pPr>
      <w:r w:rsidRPr="00415A0E">
        <w:rPr>
          <w:rStyle w:val="c1"/>
          <w:b/>
          <w:color w:val="000000"/>
        </w:rPr>
        <w:t>Задачи:</w:t>
      </w:r>
    </w:p>
    <w:p w:rsidR="00DE7B98" w:rsidRPr="00415A0E" w:rsidRDefault="004D0312" w:rsidP="00DE7B98">
      <w:pPr>
        <w:pStyle w:val="c10"/>
        <w:spacing w:before="0" w:beforeAutospacing="0" w:after="0" w:afterAutospacing="0" w:line="270" w:lineRule="atLeast"/>
        <w:rPr>
          <w:rStyle w:val="c1"/>
          <w:color w:val="000000"/>
        </w:rPr>
      </w:pPr>
      <w:r w:rsidRPr="00415A0E">
        <w:rPr>
          <w:rStyle w:val="c1"/>
          <w:color w:val="000000"/>
        </w:rPr>
        <w:t>- расширение музыкального и общего кругозора; сопоставление музыкальных и живописных образов;</w:t>
      </w:r>
    </w:p>
    <w:p w:rsidR="004D0312" w:rsidRPr="00415A0E" w:rsidRDefault="004D0312" w:rsidP="00DE7B98">
      <w:pPr>
        <w:pStyle w:val="c10"/>
        <w:spacing w:before="0" w:beforeAutospacing="0" w:after="0" w:afterAutospacing="0" w:line="270" w:lineRule="atLeast"/>
        <w:rPr>
          <w:rStyle w:val="c1"/>
          <w:color w:val="000000"/>
        </w:rPr>
      </w:pPr>
      <w:r w:rsidRPr="00415A0E">
        <w:rPr>
          <w:rStyle w:val="c1"/>
          <w:color w:val="000000"/>
        </w:rPr>
        <w:t>-формирование умения планировать и распределять функции и роли в совместной деятельности</w:t>
      </w:r>
    </w:p>
    <w:p w:rsidR="00DE7B98" w:rsidRPr="00415A0E" w:rsidRDefault="00DE7B98" w:rsidP="00DE7B98">
      <w:pPr>
        <w:pStyle w:val="c10"/>
        <w:spacing w:before="0" w:beforeAutospacing="0" w:after="0" w:afterAutospacing="0" w:line="270" w:lineRule="atLeast"/>
        <w:rPr>
          <w:rStyle w:val="c1"/>
          <w:color w:val="000000"/>
        </w:rPr>
      </w:pPr>
      <w:r w:rsidRPr="00415A0E">
        <w:rPr>
          <w:rStyle w:val="c1"/>
          <w:color w:val="000000"/>
        </w:rPr>
        <w:t>-развитие музыкально-образного мышления, навыков анализа музыки.</w:t>
      </w:r>
    </w:p>
    <w:p w:rsidR="00DE7B98" w:rsidRPr="00415A0E" w:rsidRDefault="00DE7B98" w:rsidP="00DE7B98">
      <w:pPr>
        <w:pStyle w:val="c10"/>
        <w:spacing w:before="0" w:beforeAutospacing="0" w:after="0" w:afterAutospacing="0" w:line="270" w:lineRule="atLeast"/>
        <w:rPr>
          <w:color w:val="000000"/>
        </w:rPr>
      </w:pPr>
      <w:r w:rsidRPr="00415A0E">
        <w:rPr>
          <w:rStyle w:val="c1"/>
          <w:color w:val="000000"/>
        </w:rPr>
        <w:t xml:space="preserve">-воспитание </w:t>
      </w:r>
      <w:r w:rsidR="00AC1306" w:rsidRPr="00415A0E">
        <w:rPr>
          <w:rStyle w:val="c1"/>
          <w:color w:val="000000"/>
        </w:rPr>
        <w:t>любви к музыке русских композиторов классиков и творчеству А.С. Пушкина.</w:t>
      </w:r>
    </w:p>
    <w:p w:rsidR="00A85C66" w:rsidRPr="00415A0E" w:rsidRDefault="00A85C66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b/>
          <w:iCs/>
          <w:color w:val="000000"/>
          <w:sz w:val="24"/>
          <w:szCs w:val="24"/>
        </w:rPr>
        <w:t>Планируемые результаты:</w:t>
      </w:r>
    </w:p>
    <w:p w:rsidR="00AC1306" w:rsidRPr="00415A0E" w:rsidRDefault="00A85C66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iCs/>
          <w:color w:val="000000"/>
          <w:sz w:val="24"/>
          <w:szCs w:val="24"/>
        </w:rPr>
        <w:t xml:space="preserve">Предметные: </w:t>
      </w:r>
      <w:r w:rsidR="0003123B" w:rsidRPr="00415A0E">
        <w:rPr>
          <w:iCs/>
          <w:color w:val="000000"/>
          <w:sz w:val="24"/>
          <w:szCs w:val="24"/>
        </w:rPr>
        <w:t>познакомиться с музыкальными произв</w:t>
      </w:r>
      <w:r w:rsidR="00372B32" w:rsidRPr="00415A0E">
        <w:rPr>
          <w:iCs/>
          <w:color w:val="000000"/>
          <w:sz w:val="24"/>
          <w:szCs w:val="24"/>
        </w:rPr>
        <w:t xml:space="preserve">едениями композиторов </w:t>
      </w:r>
      <w:r w:rsidR="00844743" w:rsidRPr="00415A0E">
        <w:rPr>
          <w:iCs/>
          <w:color w:val="000000"/>
          <w:sz w:val="24"/>
          <w:szCs w:val="24"/>
        </w:rPr>
        <w:t xml:space="preserve">классиков </w:t>
      </w:r>
      <w:r w:rsidR="00372B32" w:rsidRPr="00415A0E">
        <w:rPr>
          <w:iCs/>
          <w:color w:val="000000"/>
          <w:sz w:val="24"/>
          <w:szCs w:val="24"/>
        </w:rPr>
        <w:t>созвучных стихам</w:t>
      </w:r>
      <w:r w:rsidR="0003123B" w:rsidRPr="00415A0E">
        <w:rPr>
          <w:iCs/>
          <w:color w:val="000000"/>
          <w:sz w:val="24"/>
          <w:szCs w:val="24"/>
        </w:rPr>
        <w:t xml:space="preserve"> А. Пушкина, сопоставить музыкальные, литературные и живописные образы, провести единую линию.</w:t>
      </w:r>
    </w:p>
    <w:p w:rsidR="00AC1306" w:rsidRPr="00415A0E" w:rsidRDefault="0051094F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iCs/>
          <w:color w:val="000000"/>
          <w:sz w:val="24"/>
          <w:szCs w:val="24"/>
        </w:rPr>
        <w:t>Личностные</w:t>
      </w:r>
      <w:r w:rsidR="00A85C66" w:rsidRPr="00415A0E">
        <w:rPr>
          <w:iCs/>
          <w:color w:val="000000"/>
          <w:sz w:val="24"/>
          <w:szCs w:val="24"/>
        </w:rPr>
        <w:t xml:space="preserve">: </w:t>
      </w:r>
      <w:r w:rsidRPr="00415A0E">
        <w:rPr>
          <w:iCs/>
          <w:color w:val="000000"/>
          <w:sz w:val="24"/>
          <w:szCs w:val="24"/>
        </w:rPr>
        <w:t>интерес к музыке через участие в коллективной музыкально-творческой деятельности, проектной работе.</w:t>
      </w:r>
    </w:p>
    <w:p w:rsidR="00A85C66" w:rsidRPr="00415A0E" w:rsidRDefault="00A85C66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proofErr w:type="spellStart"/>
      <w:r w:rsidRPr="00415A0E">
        <w:rPr>
          <w:b/>
          <w:iCs/>
          <w:color w:val="000000"/>
          <w:sz w:val="24"/>
          <w:szCs w:val="24"/>
        </w:rPr>
        <w:t>Метапредметные</w:t>
      </w:r>
      <w:proofErr w:type="spellEnd"/>
      <w:r w:rsidRPr="00415A0E">
        <w:rPr>
          <w:b/>
          <w:iCs/>
          <w:color w:val="000000"/>
          <w:sz w:val="24"/>
          <w:szCs w:val="24"/>
        </w:rPr>
        <w:t xml:space="preserve">: </w:t>
      </w:r>
    </w:p>
    <w:p w:rsidR="00A85C66" w:rsidRPr="00415A0E" w:rsidRDefault="00A85C66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iCs/>
          <w:color w:val="000000"/>
          <w:sz w:val="24"/>
          <w:szCs w:val="24"/>
          <w:u w:val="single"/>
        </w:rPr>
        <w:t>Регулятивные УУД</w:t>
      </w:r>
      <w:r w:rsidRPr="00415A0E">
        <w:rPr>
          <w:iCs/>
          <w:color w:val="000000"/>
          <w:sz w:val="24"/>
          <w:szCs w:val="24"/>
        </w:rPr>
        <w:t xml:space="preserve"> – </w:t>
      </w:r>
      <w:r w:rsidR="0051094F" w:rsidRPr="00415A0E">
        <w:rPr>
          <w:iCs/>
          <w:color w:val="000000"/>
          <w:sz w:val="24"/>
          <w:szCs w:val="24"/>
        </w:rPr>
        <w:t>умение ставить учебные задачи</w:t>
      </w:r>
      <w:r w:rsidR="00372B32" w:rsidRPr="00415A0E">
        <w:rPr>
          <w:iCs/>
          <w:color w:val="000000"/>
          <w:sz w:val="24"/>
          <w:szCs w:val="24"/>
        </w:rPr>
        <w:t>, планировать деятельность</w:t>
      </w:r>
      <w:r w:rsidR="0051094F" w:rsidRPr="00415A0E">
        <w:rPr>
          <w:iCs/>
          <w:color w:val="000000"/>
          <w:sz w:val="24"/>
          <w:szCs w:val="24"/>
        </w:rPr>
        <w:t xml:space="preserve"> при выполнении творческих заданий;</w:t>
      </w:r>
    </w:p>
    <w:p w:rsidR="00AC1306" w:rsidRPr="00415A0E" w:rsidRDefault="00A85C66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iCs/>
          <w:color w:val="000000"/>
          <w:sz w:val="24"/>
          <w:szCs w:val="24"/>
          <w:u w:val="single"/>
        </w:rPr>
        <w:t>Познавательные УУД</w:t>
      </w:r>
      <w:r w:rsidRPr="00415A0E">
        <w:rPr>
          <w:iCs/>
          <w:color w:val="000000"/>
          <w:sz w:val="24"/>
          <w:szCs w:val="24"/>
        </w:rPr>
        <w:t xml:space="preserve"> –</w:t>
      </w:r>
      <w:r w:rsidR="0051094F" w:rsidRPr="00415A0E">
        <w:rPr>
          <w:iCs/>
          <w:color w:val="000000"/>
          <w:sz w:val="24"/>
          <w:szCs w:val="24"/>
        </w:rPr>
        <w:t xml:space="preserve"> поиск и использование в практической деятельности информации о выразительных и изобразительных особенностях музыки русских композиторов и поэзии А.С. Пушкина.</w:t>
      </w:r>
    </w:p>
    <w:p w:rsidR="00AC1306" w:rsidRPr="00415A0E" w:rsidRDefault="00A85C66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iCs/>
          <w:color w:val="000000"/>
          <w:sz w:val="24"/>
          <w:szCs w:val="24"/>
          <w:u w:val="single"/>
        </w:rPr>
        <w:t>Коммуникативные УУД</w:t>
      </w:r>
      <w:r w:rsidR="00AC1306" w:rsidRPr="00415A0E">
        <w:rPr>
          <w:iCs/>
          <w:color w:val="000000"/>
          <w:sz w:val="24"/>
          <w:szCs w:val="24"/>
        </w:rPr>
        <w:t xml:space="preserve"> </w:t>
      </w:r>
      <w:r w:rsidR="0051094F" w:rsidRPr="00415A0E">
        <w:rPr>
          <w:iCs/>
          <w:color w:val="000000"/>
          <w:sz w:val="24"/>
          <w:szCs w:val="24"/>
        </w:rPr>
        <w:t>– формирование умения анализировать и обобщать в коллективной работе прослушанное музыкальное произведение и стихотворения поэта;</w:t>
      </w:r>
    </w:p>
    <w:p w:rsidR="00A85C66" w:rsidRPr="00415A0E" w:rsidRDefault="00A85C66" w:rsidP="00A85C66">
      <w:pPr>
        <w:shd w:val="clear" w:color="auto" w:fill="FFFFFF"/>
        <w:ind w:right="-9"/>
        <w:jc w:val="both"/>
        <w:rPr>
          <w:iCs/>
          <w:color w:val="000000"/>
          <w:sz w:val="24"/>
          <w:szCs w:val="24"/>
        </w:rPr>
      </w:pPr>
      <w:r w:rsidRPr="00415A0E">
        <w:rPr>
          <w:b/>
          <w:iCs/>
          <w:color w:val="000000"/>
          <w:sz w:val="24"/>
          <w:szCs w:val="24"/>
        </w:rPr>
        <w:t>Оборудование:</w:t>
      </w:r>
      <w:r w:rsidRPr="00415A0E">
        <w:rPr>
          <w:b/>
          <w:i/>
          <w:iCs/>
          <w:color w:val="000000"/>
          <w:sz w:val="24"/>
          <w:szCs w:val="24"/>
        </w:rPr>
        <w:t xml:space="preserve"> </w:t>
      </w:r>
      <w:r w:rsidRPr="00415A0E">
        <w:rPr>
          <w:iCs/>
          <w:color w:val="000000"/>
          <w:sz w:val="24"/>
          <w:szCs w:val="24"/>
        </w:rPr>
        <w:t>у</w:t>
      </w:r>
      <w:r w:rsidR="00AC1306" w:rsidRPr="00415A0E">
        <w:rPr>
          <w:iCs/>
          <w:color w:val="000000"/>
          <w:sz w:val="24"/>
          <w:szCs w:val="24"/>
        </w:rPr>
        <w:t xml:space="preserve">чебник </w:t>
      </w:r>
      <w:r w:rsidRPr="00415A0E">
        <w:rPr>
          <w:iCs/>
          <w:color w:val="000000"/>
          <w:sz w:val="24"/>
          <w:szCs w:val="24"/>
        </w:rPr>
        <w:t xml:space="preserve">4 класс, </w:t>
      </w:r>
      <w:r w:rsidR="00AC1306" w:rsidRPr="00415A0E">
        <w:rPr>
          <w:iCs/>
          <w:color w:val="000000"/>
          <w:sz w:val="24"/>
          <w:szCs w:val="24"/>
        </w:rPr>
        <w:t>компьютер, проектор, мобильный класс, наушники, документ – камера.</w:t>
      </w:r>
    </w:p>
    <w:tbl>
      <w:tblPr>
        <w:tblW w:w="9781" w:type="dxa"/>
        <w:tblInd w:w="108" w:type="dxa"/>
        <w:tblLayout w:type="fixed"/>
        <w:tblLook w:val="0000"/>
      </w:tblPr>
      <w:tblGrid>
        <w:gridCol w:w="3119"/>
        <w:gridCol w:w="29"/>
        <w:gridCol w:w="1247"/>
        <w:gridCol w:w="2693"/>
        <w:gridCol w:w="567"/>
        <w:gridCol w:w="2126"/>
      </w:tblGrid>
      <w:tr w:rsidR="00A85C66" w:rsidRPr="00415A0E" w:rsidTr="00415A0E"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C66" w:rsidRPr="00415A0E" w:rsidRDefault="00AC1306" w:rsidP="00856299">
            <w:pPr>
              <w:spacing w:line="413" w:lineRule="exact"/>
              <w:ind w:right="581"/>
              <w:jc w:val="both"/>
              <w:rPr>
                <w:b/>
                <w:color w:val="000000"/>
                <w:sz w:val="24"/>
                <w:szCs w:val="24"/>
              </w:rPr>
            </w:pPr>
            <w:r w:rsidRPr="00415A0E">
              <w:rPr>
                <w:b/>
                <w:bCs/>
                <w:color w:val="000000"/>
                <w:sz w:val="24"/>
                <w:szCs w:val="24"/>
              </w:rPr>
              <w:t>1. Организационно-мотивационный момент, включающий:</w:t>
            </w:r>
            <w:r w:rsidR="00D60915" w:rsidRPr="00415A0E">
              <w:rPr>
                <w:b/>
                <w:bCs/>
                <w:color w:val="000000"/>
                <w:sz w:val="24"/>
                <w:szCs w:val="24"/>
              </w:rPr>
              <w:t xml:space="preserve"> 3 мин</w:t>
            </w:r>
          </w:p>
          <w:p w:rsidR="00A85C66" w:rsidRPr="00415A0E" w:rsidRDefault="00A85C66" w:rsidP="00856299">
            <w:pPr>
              <w:tabs>
                <w:tab w:val="left" w:pos="284"/>
              </w:tabs>
              <w:ind w:right="-9"/>
              <w:jc w:val="both"/>
              <w:rPr>
                <w:color w:val="000000"/>
                <w:sz w:val="24"/>
                <w:szCs w:val="24"/>
              </w:rPr>
            </w:pPr>
            <w:r w:rsidRPr="00415A0E">
              <w:rPr>
                <w:b/>
                <w:color w:val="000000"/>
                <w:sz w:val="24"/>
                <w:szCs w:val="24"/>
              </w:rPr>
              <w:t>Цель:</w:t>
            </w:r>
            <w:r w:rsidR="00AC1306" w:rsidRPr="00415A0E">
              <w:rPr>
                <w:color w:val="000000"/>
                <w:sz w:val="24"/>
                <w:szCs w:val="24"/>
              </w:rPr>
              <w:t xml:space="preserve"> </w:t>
            </w:r>
            <w:r w:rsidR="001334A5" w:rsidRPr="00415A0E">
              <w:rPr>
                <w:color w:val="000000"/>
                <w:sz w:val="24"/>
                <w:szCs w:val="24"/>
              </w:rPr>
              <w:t>сформировать тему и цель учебного проекта</w:t>
            </w:r>
          </w:p>
          <w:p w:rsidR="00AC1306" w:rsidRPr="00415A0E" w:rsidRDefault="00AC1306" w:rsidP="00856299">
            <w:pPr>
              <w:tabs>
                <w:tab w:val="left" w:pos="284"/>
              </w:tabs>
              <w:ind w:right="-9"/>
              <w:jc w:val="both"/>
              <w:rPr>
                <w:color w:val="000000"/>
                <w:sz w:val="24"/>
                <w:szCs w:val="24"/>
              </w:rPr>
            </w:pPr>
            <w:r w:rsidRPr="00415A0E">
              <w:rPr>
                <w:color w:val="000000"/>
                <w:sz w:val="24"/>
                <w:szCs w:val="24"/>
              </w:rPr>
              <w:t>Задачи</w:t>
            </w:r>
            <w:r w:rsidR="001334A5" w:rsidRPr="00415A0E">
              <w:rPr>
                <w:color w:val="000000"/>
                <w:sz w:val="24"/>
                <w:szCs w:val="24"/>
              </w:rPr>
              <w:t>: возбуждать мысленную активность, стимулировать процессы обучения, побуждать готовность школьников к восприятию нового материала.</w:t>
            </w:r>
          </w:p>
          <w:p w:rsidR="001334A5" w:rsidRPr="00415A0E" w:rsidRDefault="001334A5" w:rsidP="00856299">
            <w:pPr>
              <w:tabs>
                <w:tab w:val="left" w:pos="284"/>
              </w:tabs>
              <w:ind w:right="-9"/>
              <w:jc w:val="both"/>
              <w:rPr>
                <w:sz w:val="24"/>
                <w:szCs w:val="24"/>
              </w:rPr>
            </w:pPr>
            <w:r w:rsidRPr="00415A0E">
              <w:rPr>
                <w:color w:val="000000"/>
                <w:sz w:val="24"/>
                <w:szCs w:val="24"/>
              </w:rPr>
              <w:t>Метод проекта, беседа, наглядность, создание ситуации занимательности.</w:t>
            </w:r>
          </w:p>
        </w:tc>
      </w:tr>
      <w:tr w:rsidR="00A85C66" w:rsidRPr="00415A0E" w:rsidTr="00415A0E"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C66" w:rsidRPr="00415A0E" w:rsidRDefault="00A85C66" w:rsidP="00856299">
            <w:pPr>
              <w:spacing w:line="413" w:lineRule="exact"/>
              <w:ind w:right="581"/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C66" w:rsidRPr="00415A0E" w:rsidRDefault="00A85C66" w:rsidP="00856299">
            <w:pPr>
              <w:spacing w:line="413" w:lineRule="exact"/>
              <w:ind w:right="581"/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C66" w:rsidRPr="00415A0E" w:rsidRDefault="00A85C66" w:rsidP="00856299">
            <w:pPr>
              <w:spacing w:line="413" w:lineRule="exact"/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Примечание</w:t>
            </w:r>
          </w:p>
        </w:tc>
      </w:tr>
      <w:tr w:rsidR="00A85C66" w:rsidRPr="00415A0E" w:rsidTr="00415A0E">
        <w:trPr>
          <w:trHeight w:val="615"/>
        </w:trPr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5C66" w:rsidRPr="00415A0E" w:rsidRDefault="00AB2752" w:rsidP="00856299">
            <w:pPr>
              <w:snapToGrid w:val="0"/>
              <w:ind w:right="581"/>
              <w:jc w:val="both"/>
              <w:rPr>
                <w:rFonts w:eastAsia="Times New Roman"/>
                <w:sz w:val="24"/>
                <w:szCs w:val="24"/>
              </w:rPr>
            </w:pPr>
            <w:r w:rsidRPr="00415A0E">
              <w:rPr>
                <w:rFonts w:eastAsia="Times New Roman"/>
                <w:sz w:val="24"/>
                <w:szCs w:val="24"/>
              </w:rPr>
              <w:t>Вход под музыку «В деревне» М. Мусоргского</w:t>
            </w:r>
          </w:p>
          <w:p w:rsidR="00A85C66" w:rsidRPr="00415A0E" w:rsidRDefault="00AC1306" w:rsidP="00856299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Здравствуйте</w:t>
            </w:r>
          </w:p>
          <w:p w:rsidR="00A85C66" w:rsidRPr="00415A0E" w:rsidRDefault="00A85C66" w:rsidP="00856299">
            <w:pPr>
              <w:ind w:right="5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5C66" w:rsidRPr="00415A0E" w:rsidRDefault="00A85C66" w:rsidP="00AC1306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 </w:t>
            </w:r>
            <w:r w:rsidR="00AC1306" w:rsidRPr="00415A0E">
              <w:rPr>
                <w:sz w:val="24"/>
                <w:szCs w:val="24"/>
              </w:rPr>
              <w:t>Музыкальное приветствие</w:t>
            </w:r>
          </w:p>
          <w:p w:rsidR="00AC1306" w:rsidRPr="00415A0E" w:rsidRDefault="00AC1306" w:rsidP="00AC13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2190" w:rsidRPr="00415A0E" w:rsidRDefault="00FF2190" w:rsidP="00FF2190">
            <w:pPr>
              <w:snapToGrid w:val="0"/>
              <w:ind w:right="581"/>
              <w:jc w:val="both"/>
              <w:rPr>
                <w:rFonts w:eastAsia="Times New Roman"/>
                <w:sz w:val="24"/>
                <w:szCs w:val="24"/>
              </w:rPr>
            </w:pPr>
            <w:r w:rsidRPr="00415A0E">
              <w:rPr>
                <w:rFonts w:eastAsia="Times New Roman"/>
                <w:sz w:val="24"/>
                <w:szCs w:val="24"/>
              </w:rPr>
              <w:t>Рассаживаются по группам. 5 групп по 5-6 человек.</w:t>
            </w:r>
          </w:p>
          <w:p w:rsidR="00A85C66" w:rsidRPr="00415A0E" w:rsidRDefault="00A85C66" w:rsidP="00856299">
            <w:pPr>
              <w:snapToGrid w:val="0"/>
              <w:ind w:right="581"/>
              <w:jc w:val="both"/>
              <w:rPr>
                <w:sz w:val="24"/>
                <w:szCs w:val="24"/>
              </w:rPr>
            </w:pPr>
          </w:p>
          <w:p w:rsidR="00A85C66" w:rsidRPr="00415A0E" w:rsidRDefault="00A85C66" w:rsidP="00856299">
            <w:pPr>
              <w:ind w:right="581"/>
              <w:jc w:val="both"/>
              <w:rPr>
                <w:sz w:val="24"/>
                <w:szCs w:val="24"/>
              </w:rPr>
            </w:pPr>
          </w:p>
        </w:tc>
      </w:tr>
      <w:tr w:rsidR="00AC1306" w:rsidRPr="00415A0E" w:rsidTr="00415A0E">
        <w:trPr>
          <w:trHeight w:val="141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1306" w:rsidRPr="00415A0E" w:rsidRDefault="00AC1306" w:rsidP="00856299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lastRenderedPageBreak/>
              <w:t>День, полный событий</w:t>
            </w:r>
          </w:p>
          <w:p w:rsidR="00AC1306" w:rsidRPr="00415A0E" w:rsidRDefault="00AC1306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AC1306" w:rsidRPr="00415A0E" w:rsidRDefault="00AC1306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400523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AC1306" w:rsidRPr="00415A0E" w:rsidRDefault="00AC1306" w:rsidP="00856299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За один день происходит много разных событий</w:t>
            </w:r>
          </w:p>
          <w:p w:rsidR="00F304A6" w:rsidRPr="00415A0E" w:rsidRDefault="00F304A6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844743" w:rsidRPr="00415A0E" w:rsidRDefault="0084474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844743" w:rsidRPr="00415A0E" w:rsidRDefault="0084474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844743" w:rsidRPr="00415A0E" w:rsidRDefault="00844743" w:rsidP="00856299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Слушать музыку, исполнять песни, рисовать.</w:t>
            </w:r>
          </w:p>
          <w:p w:rsidR="00F304A6" w:rsidRPr="00415A0E" w:rsidRDefault="00F304A6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F304A6" w:rsidRPr="00415A0E" w:rsidRDefault="00F304A6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F304A6" w:rsidRPr="00415A0E" w:rsidRDefault="00F304A6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F304A6" w:rsidRPr="00415A0E" w:rsidRDefault="00F304A6" w:rsidP="00856299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А.С. </w:t>
            </w:r>
            <w:r w:rsidR="00372B32" w:rsidRPr="00415A0E">
              <w:rPr>
                <w:sz w:val="24"/>
                <w:szCs w:val="24"/>
              </w:rPr>
              <w:t>Пушкин</w:t>
            </w:r>
          </w:p>
          <w:p w:rsidR="00AC1306" w:rsidRPr="00415A0E" w:rsidRDefault="00AC1306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</w:p>
          <w:p w:rsidR="00E7169F" w:rsidRPr="00415A0E" w:rsidRDefault="00E7169F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  <w:r w:rsidRPr="00415A0E">
              <w:rPr>
                <w:rFonts w:eastAsia="Times New Roman"/>
                <w:sz w:val="24"/>
                <w:szCs w:val="24"/>
              </w:rPr>
              <w:t>С музыкальными произведениями, которые созвучны творчеству поэта.</w:t>
            </w:r>
          </w:p>
          <w:p w:rsidR="00CF6F82" w:rsidRPr="00415A0E" w:rsidRDefault="00CF6F82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</w:p>
          <w:p w:rsidR="00400523" w:rsidRPr="00415A0E" w:rsidRDefault="00400523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  <w:r w:rsidRPr="00415A0E">
              <w:rPr>
                <w:rFonts w:eastAsia="Times New Roman"/>
                <w:sz w:val="24"/>
                <w:szCs w:val="24"/>
              </w:rPr>
              <w:t>Иллюстрации</w:t>
            </w:r>
            <w:r w:rsidR="00E7169F" w:rsidRPr="00415A0E">
              <w:rPr>
                <w:rFonts w:eastAsia="Times New Roman"/>
                <w:sz w:val="24"/>
                <w:szCs w:val="24"/>
              </w:rPr>
              <w:t>, газету, журнал, альбом</w:t>
            </w:r>
            <w:proofErr w:type="gramStart"/>
            <w:r w:rsidR="00E7169F" w:rsidRPr="00415A0E"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 w:rsidRPr="00415A0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415A0E">
              <w:rPr>
                <w:rFonts w:eastAsia="Times New Roman"/>
                <w:sz w:val="24"/>
                <w:szCs w:val="24"/>
              </w:rPr>
              <w:t>к</w:t>
            </w:r>
            <w:proofErr w:type="gramEnd"/>
            <w:r w:rsidRPr="00415A0E">
              <w:rPr>
                <w:rFonts w:eastAsia="Times New Roman"/>
                <w:sz w:val="24"/>
                <w:szCs w:val="24"/>
              </w:rPr>
              <w:t xml:space="preserve"> прослушанным музыкальным и литературным произведениям.</w:t>
            </w:r>
          </w:p>
          <w:p w:rsidR="00400523" w:rsidRPr="00415A0E" w:rsidRDefault="00400523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</w:p>
          <w:p w:rsidR="00400523" w:rsidRPr="00415A0E" w:rsidRDefault="00400523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</w:p>
          <w:p w:rsidR="00400523" w:rsidRPr="00415A0E" w:rsidRDefault="00400523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  <w:r w:rsidRPr="00415A0E">
              <w:rPr>
                <w:rFonts w:eastAsia="Times New Roman"/>
                <w:sz w:val="24"/>
                <w:szCs w:val="24"/>
              </w:rPr>
              <w:t>Пушкин и музыка.</w:t>
            </w:r>
          </w:p>
          <w:p w:rsidR="00400523" w:rsidRPr="00415A0E" w:rsidRDefault="00400523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</w:p>
          <w:p w:rsidR="00AB2752" w:rsidRPr="00415A0E" w:rsidRDefault="00AB2752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</w:p>
          <w:p w:rsidR="00AB2752" w:rsidRPr="00415A0E" w:rsidRDefault="00AB2752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</w:p>
          <w:p w:rsidR="00372B32" w:rsidRPr="00415A0E" w:rsidRDefault="00372B32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</w:p>
          <w:p w:rsidR="00AB2752" w:rsidRPr="00415A0E" w:rsidRDefault="00AB2752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  <w:r w:rsidRPr="00415A0E">
              <w:rPr>
                <w:rFonts w:eastAsia="Times New Roman"/>
                <w:sz w:val="24"/>
                <w:szCs w:val="24"/>
              </w:rPr>
              <w:t>Альбом</w:t>
            </w:r>
          </w:p>
          <w:p w:rsidR="00AB2752" w:rsidRPr="00415A0E" w:rsidRDefault="00AB2752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</w:p>
          <w:p w:rsidR="00AB2752" w:rsidRPr="00415A0E" w:rsidRDefault="00372B32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  <w:r w:rsidRPr="00415A0E">
              <w:rPr>
                <w:rFonts w:eastAsia="Times New Roman"/>
                <w:sz w:val="24"/>
                <w:szCs w:val="24"/>
              </w:rPr>
              <w:t>Создать альбом иллюстраций</w:t>
            </w:r>
            <w:r w:rsidR="00AB2752" w:rsidRPr="00415A0E">
              <w:rPr>
                <w:rFonts w:eastAsia="Times New Roman"/>
                <w:sz w:val="24"/>
                <w:szCs w:val="24"/>
              </w:rPr>
              <w:t xml:space="preserve"> созвучных музыке на стихи Пушкина.</w:t>
            </w:r>
          </w:p>
          <w:p w:rsidR="00AB2752" w:rsidRPr="00415A0E" w:rsidRDefault="00AB2752" w:rsidP="00F304A6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2B32" w:rsidRPr="00415A0E" w:rsidRDefault="00372B32" w:rsidP="00AC1306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Ребята, мы сегодня начинаем изучать новый раздел, посмотрите на экран прочитайте его название в учебнике.</w:t>
            </w:r>
          </w:p>
          <w:p w:rsidR="00AC1306" w:rsidRPr="00415A0E" w:rsidRDefault="00372B32" w:rsidP="00AC1306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 </w:t>
            </w:r>
            <w:r w:rsidR="00AC1306" w:rsidRPr="00415A0E">
              <w:rPr>
                <w:sz w:val="24"/>
                <w:szCs w:val="24"/>
              </w:rPr>
              <w:t>Как вы понимаете эту фразу?</w:t>
            </w:r>
          </w:p>
          <w:p w:rsidR="00400523" w:rsidRPr="00415A0E" w:rsidRDefault="00F304A6" w:rsidP="00F304A6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Данный раздел предлагает нам несколько уроков для изучения музыкальных произведений. </w:t>
            </w:r>
          </w:p>
          <w:p w:rsidR="00844743" w:rsidRPr="00415A0E" w:rsidRDefault="00844743" w:rsidP="00F304A6">
            <w:pPr>
              <w:ind w:right="581"/>
              <w:jc w:val="both"/>
              <w:rPr>
                <w:sz w:val="24"/>
                <w:szCs w:val="24"/>
              </w:rPr>
            </w:pPr>
          </w:p>
          <w:p w:rsidR="00844743" w:rsidRPr="00415A0E" w:rsidRDefault="00844743" w:rsidP="00F304A6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А на уроках </w:t>
            </w:r>
            <w:r w:rsidR="00415A0E" w:rsidRPr="00415A0E">
              <w:rPr>
                <w:sz w:val="24"/>
                <w:szCs w:val="24"/>
              </w:rPr>
              <w:t>музыки,</w:t>
            </w:r>
            <w:r w:rsidRPr="00415A0E">
              <w:rPr>
                <w:sz w:val="24"/>
                <w:szCs w:val="24"/>
              </w:rPr>
              <w:t xml:space="preserve"> какие события могут происходить?</w:t>
            </w:r>
          </w:p>
          <w:p w:rsidR="00400523" w:rsidRPr="00415A0E" w:rsidRDefault="00400523" w:rsidP="00F304A6">
            <w:pPr>
              <w:ind w:right="581"/>
              <w:jc w:val="both"/>
              <w:rPr>
                <w:sz w:val="24"/>
                <w:szCs w:val="24"/>
              </w:rPr>
            </w:pPr>
          </w:p>
          <w:p w:rsidR="00844743" w:rsidRPr="00415A0E" w:rsidRDefault="00844743" w:rsidP="00F304A6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Следующая страница в учебнике нам подскажет, какому поэту посвящён этот раздел?</w:t>
            </w:r>
          </w:p>
          <w:p w:rsidR="00844743" w:rsidRPr="00415A0E" w:rsidRDefault="00E7169F" w:rsidP="00F304A6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Какую цель мы поставим при изучении данного раздела?</w:t>
            </w:r>
          </w:p>
          <w:p w:rsidR="00E7169F" w:rsidRPr="00415A0E" w:rsidRDefault="00E7169F" w:rsidP="00F304A6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познакомиться?</w:t>
            </w:r>
          </w:p>
          <w:p w:rsidR="00372B32" w:rsidRPr="00415A0E" w:rsidRDefault="00372B32" w:rsidP="00844743">
            <w:pPr>
              <w:ind w:right="581"/>
              <w:jc w:val="both"/>
              <w:rPr>
                <w:sz w:val="24"/>
                <w:szCs w:val="24"/>
              </w:rPr>
            </w:pPr>
          </w:p>
          <w:p w:rsidR="00E7169F" w:rsidRPr="00415A0E" w:rsidRDefault="00E7169F" w:rsidP="00F304A6">
            <w:pPr>
              <w:ind w:right="581"/>
              <w:jc w:val="both"/>
              <w:rPr>
                <w:sz w:val="24"/>
                <w:szCs w:val="24"/>
              </w:rPr>
            </w:pPr>
          </w:p>
          <w:p w:rsidR="00E7169F" w:rsidRPr="00415A0E" w:rsidRDefault="00372B32" w:rsidP="00E7169F">
            <w:pPr>
              <w:ind w:right="581"/>
              <w:jc w:val="both"/>
              <w:rPr>
                <w:rFonts w:eastAsia="Times New Roman"/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Ч</w:t>
            </w:r>
            <w:r w:rsidR="006A0FFA" w:rsidRPr="00415A0E">
              <w:rPr>
                <w:sz w:val="24"/>
                <w:szCs w:val="24"/>
              </w:rPr>
              <w:t>то мы можем</w:t>
            </w:r>
            <w:r w:rsidR="00400523" w:rsidRPr="00415A0E">
              <w:rPr>
                <w:color w:val="FF0000"/>
                <w:sz w:val="24"/>
                <w:szCs w:val="24"/>
              </w:rPr>
              <w:t xml:space="preserve"> </w:t>
            </w:r>
            <w:r w:rsidR="00400523" w:rsidRPr="00415A0E">
              <w:rPr>
                <w:color w:val="000000" w:themeColor="text1"/>
                <w:sz w:val="24"/>
                <w:szCs w:val="24"/>
              </w:rPr>
              <w:t xml:space="preserve">создать </w:t>
            </w:r>
            <w:r w:rsidR="006A0FFA" w:rsidRPr="00415A0E">
              <w:rPr>
                <w:color w:val="000000" w:themeColor="text1"/>
                <w:sz w:val="24"/>
                <w:szCs w:val="24"/>
              </w:rPr>
              <w:t>на этих уроках</w:t>
            </w:r>
            <w:r w:rsidR="00437722" w:rsidRPr="00415A0E">
              <w:rPr>
                <w:color w:val="000000" w:themeColor="text1"/>
                <w:sz w:val="24"/>
                <w:szCs w:val="24"/>
              </w:rPr>
              <w:t xml:space="preserve"> для достижения данной цели</w:t>
            </w:r>
            <w:r w:rsidR="00400523" w:rsidRPr="00415A0E">
              <w:rPr>
                <w:color w:val="000000" w:themeColor="text1"/>
                <w:sz w:val="24"/>
                <w:szCs w:val="24"/>
              </w:rPr>
              <w:t>?</w:t>
            </w:r>
            <w:r w:rsidR="00E7169F" w:rsidRPr="00415A0E">
              <w:rPr>
                <w:rFonts w:eastAsia="Times New Roman"/>
                <w:sz w:val="24"/>
                <w:szCs w:val="24"/>
              </w:rPr>
              <w:t xml:space="preserve"> (с собой альбом). Если посмотреть глазами художника?</w:t>
            </w:r>
          </w:p>
          <w:p w:rsidR="00F304A6" w:rsidRPr="00415A0E" w:rsidRDefault="00F304A6" w:rsidP="00F304A6">
            <w:pPr>
              <w:ind w:right="581"/>
              <w:jc w:val="both"/>
              <w:rPr>
                <w:sz w:val="24"/>
                <w:szCs w:val="24"/>
              </w:rPr>
            </w:pPr>
          </w:p>
          <w:p w:rsidR="00E7169F" w:rsidRPr="00415A0E" w:rsidRDefault="00E7169F" w:rsidP="00F304A6">
            <w:pPr>
              <w:ind w:right="581"/>
              <w:jc w:val="both"/>
              <w:rPr>
                <w:sz w:val="24"/>
                <w:szCs w:val="24"/>
              </w:rPr>
            </w:pPr>
          </w:p>
          <w:p w:rsidR="00E7169F" w:rsidRPr="00415A0E" w:rsidRDefault="00E7169F" w:rsidP="00F304A6">
            <w:pPr>
              <w:ind w:right="581"/>
              <w:jc w:val="both"/>
              <w:rPr>
                <w:sz w:val="24"/>
                <w:szCs w:val="24"/>
              </w:rPr>
            </w:pPr>
          </w:p>
          <w:p w:rsidR="00E7169F" w:rsidRPr="00415A0E" w:rsidRDefault="00E7169F" w:rsidP="00F304A6">
            <w:pPr>
              <w:ind w:right="581"/>
              <w:jc w:val="both"/>
              <w:rPr>
                <w:sz w:val="24"/>
                <w:szCs w:val="24"/>
              </w:rPr>
            </w:pPr>
          </w:p>
          <w:p w:rsidR="00400523" w:rsidRPr="00415A0E" w:rsidRDefault="00400523" w:rsidP="00F304A6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Таким </w:t>
            </w:r>
            <w:r w:rsidR="00415A0E" w:rsidRPr="00415A0E">
              <w:rPr>
                <w:sz w:val="24"/>
                <w:szCs w:val="24"/>
              </w:rPr>
              <w:t>образом,</w:t>
            </w:r>
            <w:r w:rsidRPr="00415A0E">
              <w:rPr>
                <w:sz w:val="24"/>
                <w:szCs w:val="24"/>
              </w:rPr>
              <w:t xml:space="preserve"> мы сегодня с вами приступаем к работе над проектом.</w:t>
            </w:r>
          </w:p>
          <w:p w:rsidR="00400523" w:rsidRPr="00415A0E" w:rsidRDefault="00400523" w:rsidP="00F304A6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lastRenderedPageBreak/>
              <w:t>Как можем назвать этот проект?</w:t>
            </w:r>
          </w:p>
          <w:p w:rsidR="00400523" w:rsidRPr="00415A0E" w:rsidRDefault="00AB2752" w:rsidP="00F304A6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Если мы с</w:t>
            </w:r>
            <w:r w:rsidR="0037674A" w:rsidRPr="00415A0E">
              <w:rPr>
                <w:sz w:val="24"/>
                <w:szCs w:val="24"/>
              </w:rPr>
              <w:t xml:space="preserve"> </w:t>
            </w:r>
            <w:r w:rsidR="007B17E6" w:rsidRPr="00415A0E">
              <w:rPr>
                <w:sz w:val="24"/>
                <w:szCs w:val="24"/>
              </w:rPr>
              <w:t>вами будем изображать</w:t>
            </w:r>
            <w:r w:rsidR="00372B32" w:rsidRPr="00415A0E">
              <w:rPr>
                <w:sz w:val="24"/>
                <w:szCs w:val="24"/>
              </w:rPr>
              <w:t xml:space="preserve"> иллюстрации, что можно</w:t>
            </w:r>
            <w:r w:rsidRPr="00415A0E">
              <w:rPr>
                <w:sz w:val="24"/>
                <w:szCs w:val="24"/>
              </w:rPr>
              <w:t xml:space="preserve"> создать из этих иллюстраций?</w:t>
            </w:r>
          </w:p>
          <w:p w:rsidR="00AB2752" w:rsidRPr="00415A0E" w:rsidRDefault="00AB2752" w:rsidP="00F304A6">
            <w:pPr>
              <w:ind w:right="581"/>
              <w:jc w:val="both"/>
              <w:rPr>
                <w:sz w:val="24"/>
                <w:szCs w:val="24"/>
              </w:rPr>
            </w:pPr>
          </w:p>
          <w:p w:rsidR="00AB2752" w:rsidRPr="00415A0E" w:rsidRDefault="00372B32" w:rsidP="00F304A6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Итак,</w:t>
            </w:r>
            <w:r w:rsidR="00AB2752" w:rsidRPr="00415A0E">
              <w:rPr>
                <w:sz w:val="24"/>
                <w:szCs w:val="24"/>
              </w:rPr>
              <w:t xml:space="preserve"> </w:t>
            </w:r>
            <w:r w:rsidRPr="00415A0E">
              <w:rPr>
                <w:sz w:val="24"/>
                <w:szCs w:val="24"/>
              </w:rPr>
              <w:t xml:space="preserve">назовём </w:t>
            </w:r>
            <w:r w:rsidR="00AB2752" w:rsidRPr="00415A0E">
              <w:rPr>
                <w:sz w:val="24"/>
                <w:szCs w:val="24"/>
              </w:rPr>
              <w:t>цель проекта?</w:t>
            </w:r>
          </w:p>
          <w:p w:rsidR="00F304A6" w:rsidRPr="00415A0E" w:rsidRDefault="00F304A6" w:rsidP="00F304A6">
            <w:pPr>
              <w:ind w:right="581"/>
              <w:jc w:val="both"/>
              <w:rPr>
                <w:sz w:val="24"/>
                <w:szCs w:val="24"/>
              </w:rPr>
            </w:pPr>
          </w:p>
          <w:p w:rsidR="00F304A6" w:rsidRPr="00415A0E" w:rsidRDefault="00F304A6" w:rsidP="00F304A6">
            <w:pPr>
              <w:ind w:right="581"/>
              <w:jc w:val="both"/>
              <w:rPr>
                <w:sz w:val="24"/>
                <w:szCs w:val="24"/>
              </w:rPr>
            </w:pPr>
          </w:p>
          <w:p w:rsidR="00F304A6" w:rsidRPr="00415A0E" w:rsidRDefault="00F304A6" w:rsidP="00F304A6">
            <w:pPr>
              <w:ind w:right="581"/>
              <w:jc w:val="both"/>
              <w:rPr>
                <w:sz w:val="24"/>
                <w:szCs w:val="24"/>
              </w:rPr>
            </w:pPr>
          </w:p>
          <w:p w:rsidR="00F304A6" w:rsidRPr="00415A0E" w:rsidRDefault="00F304A6" w:rsidP="00AC13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1306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lastRenderedPageBreak/>
              <w:t>Документ камера.</w:t>
            </w:r>
          </w:p>
          <w:p w:rsidR="00400523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400523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400523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400523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400523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400523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400523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400523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844743" w:rsidRPr="00415A0E" w:rsidRDefault="0084474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400523" w:rsidRPr="00415A0E" w:rsidRDefault="00844743" w:rsidP="00856299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МУЗЫКА</w:t>
            </w:r>
          </w:p>
          <w:p w:rsidR="00844743" w:rsidRPr="00415A0E" w:rsidRDefault="0084474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400523" w:rsidRPr="00415A0E" w:rsidRDefault="00CF6F82" w:rsidP="00856299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Цель раздела</w:t>
            </w:r>
          </w:p>
          <w:p w:rsidR="00400523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844743" w:rsidRPr="00415A0E" w:rsidRDefault="00844743" w:rsidP="00856299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ПУШКИН</w:t>
            </w:r>
          </w:p>
          <w:p w:rsidR="00400523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400523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400523" w:rsidRPr="00415A0E" w:rsidRDefault="00400523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AB2752" w:rsidRPr="00415A0E" w:rsidRDefault="00AB2752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372B32" w:rsidRPr="00415A0E" w:rsidRDefault="00372B32" w:rsidP="0051094F">
            <w:pPr>
              <w:ind w:right="581"/>
              <w:jc w:val="both"/>
              <w:rPr>
                <w:sz w:val="24"/>
                <w:szCs w:val="24"/>
              </w:rPr>
            </w:pPr>
          </w:p>
          <w:p w:rsidR="00372B32" w:rsidRPr="00415A0E" w:rsidRDefault="00372B32" w:rsidP="0051094F">
            <w:pPr>
              <w:ind w:right="581"/>
              <w:jc w:val="both"/>
              <w:rPr>
                <w:sz w:val="24"/>
                <w:szCs w:val="24"/>
              </w:rPr>
            </w:pPr>
          </w:p>
          <w:p w:rsidR="00372B32" w:rsidRPr="00415A0E" w:rsidRDefault="00372B32" w:rsidP="0051094F">
            <w:pPr>
              <w:ind w:right="581"/>
              <w:jc w:val="both"/>
              <w:rPr>
                <w:sz w:val="24"/>
                <w:szCs w:val="24"/>
              </w:rPr>
            </w:pPr>
          </w:p>
          <w:p w:rsidR="00372B32" w:rsidRPr="00415A0E" w:rsidRDefault="00372B32" w:rsidP="0051094F">
            <w:pPr>
              <w:ind w:right="581"/>
              <w:jc w:val="both"/>
              <w:rPr>
                <w:sz w:val="24"/>
                <w:szCs w:val="24"/>
              </w:rPr>
            </w:pPr>
          </w:p>
          <w:p w:rsidR="00372B32" w:rsidRPr="00415A0E" w:rsidRDefault="00372B32" w:rsidP="0051094F">
            <w:pPr>
              <w:ind w:right="581"/>
              <w:jc w:val="both"/>
              <w:rPr>
                <w:sz w:val="24"/>
                <w:szCs w:val="24"/>
              </w:rPr>
            </w:pPr>
          </w:p>
          <w:p w:rsidR="00372B32" w:rsidRPr="00415A0E" w:rsidRDefault="00372B32" w:rsidP="0051094F">
            <w:pPr>
              <w:ind w:right="581"/>
              <w:jc w:val="both"/>
              <w:rPr>
                <w:sz w:val="24"/>
                <w:szCs w:val="24"/>
              </w:rPr>
            </w:pPr>
          </w:p>
          <w:p w:rsidR="00372B32" w:rsidRPr="00415A0E" w:rsidRDefault="00372B32" w:rsidP="0051094F">
            <w:pPr>
              <w:ind w:right="581"/>
              <w:jc w:val="both"/>
              <w:rPr>
                <w:sz w:val="24"/>
                <w:szCs w:val="24"/>
              </w:rPr>
            </w:pPr>
          </w:p>
          <w:p w:rsidR="0051094F" w:rsidRPr="00415A0E" w:rsidRDefault="0051094F" w:rsidP="0051094F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Проблемный вопрос</w:t>
            </w:r>
          </w:p>
          <w:p w:rsidR="0051094F" w:rsidRPr="00415A0E" w:rsidRDefault="0051094F" w:rsidP="0051094F">
            <w:pPr>
              <w:ind w:right="581"/>
              <w:jc w:val="both"/>
              <w:rPr>
                <w:sz w:val="24"/>
                <w:szCs w:val="24"/>
              </w:rPr>
            </w:pPr>
          </w:p>
          <w:p w:rsidR="00AB2752" w:rsidRPr="00415A0E" w:rsidRDefault="00AB2752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AB2752" w:rsidRPr="00415A0E" w:rsidRDefault="00AB2752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AB2752" w:rsidRPr="00415A0E" w:rsidRDefault="00AB2752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AB2752" w:rsidRPr="00415A0E" w:rsidRDefault="00AB2752" w:rsidP="00856299">
            <w:pPr>
              <w:ind w:right="581"/>
              <w:jc w:val="both"/>
              <w:rPr>
                <w:sz w:val="24"/>
                <w:szCs w:val="24"/>
              </w:rPr>
            </w:pPr>
          </w:p>
          <w:p w:rsidR="00AB2752" w:rsidRPr="00415A0E" w:rsidRDefault="00AB2752" w:rsidP="00856299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Тема проекта</w:t>
            </w:r>
          </w:p>
          <w:p w:rsidR="00AB2752" w:rsidRPr="00415A0E" w:rsidRDefault="00AB2752" w:rsidP="00856299">
            <w:pPr>
              <w:ind w:right="581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Цель проекта</w:t>
            </w:r>
          </w:p>
        </w:tc>
      </w:tr>
      <w:tr w:rsidR="00A85C66" w:rsidRPr="00415A0E" w:rsidTr="00415A0E">
        <w:trPr>
          <w:trHeight w:val="827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C66" w:rsidRPr="00415A0E" w:rsidRDefault="00A85C66" w:rsidP="00856299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  <w:r w:rsidR="00AB2752" w:rsidRPr="00415A0E">
              <w:rPr>
                <w:b/>
                <w:bCs/>
                <w:color w:val="000000"/>
                <w:sz w:val="24"/>
                <w:szCs w:val="24"/>
              </w:rPr>
              <w:t xml:space="preserve">. Целеполагание </w:t>
            </w:r>
            <w:r w:rsidR="00D60915" w:rsidRPr="00415A0E">
              <w:rPr>
                <w:b/>
                <w:bCs/>
                <w:color w:val="000000"/>
                <w:sz w:val="24"/>
                <w:szCs w:val="24"/>
              </w:rPr>
              <w:t>3 мин</w:t>
            </w:r>
          </w:p>
          <w:p w:rsidR="00A85C66" w:rsidRPr="00415A0E" w:rsidRDefault="00A85C66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Цель:</w:t>
            </w:r>
            <w:r w:rsidRPr="00415A0E">
              <w:rPr>
                <w:sz w:val="24"/>
                <w:szCs w:val="24"/>
              </w:rPr>
              <w:t xml:space="preserve"> </w:t>
            </w:r>
            <w:r w:rsidR="001334A5" w:rsidRPr="00415A0E">
              <w:rPr>
                <w:sz w:val="24"/>
                <w:szCs w:val="24"/>
              </w:rPr>
              <w:t>создать условие включающие учащихся в процесс целеполагания.</w:t>
            </w:r>
          </w:p>
          <w:p w:rsidR="001334A5" w:rsidRPr="00415A0E" w:rsidRDefault="001334A5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Задачи – показывание ЦОР «Виртуальная экскурсия» музей-заповедник А.С. Пушкин «Михайловское»; </w:t>
            </w:r>
          </w:p>
          <w:p w:rsidR="001334A5" w:rsidRPr="00415A0E" w:rsidRDefault="001334A5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-формирование учащимися цели и задачи урока путём наводящих вопросов учителя.</w:t>
            </w:r>
          </w:p>
          <w:p w:rsidR="001334A5" w:rsidRPr="00415A0E" w:rsidRDefault="00372B32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Методы</w:t>
            </w:r>
            <w:r w:rsidR="001334A5" w:rsidRPr="00415A0E">
              <w:rPr>
                <w:sz w:val="24"/>
                <w:szCs w:val="24"/>
              </w:rPr>
              <w:t>:</w:t>
            </w:r>
            <w:r w:rsidR="00E378E4" w:rsidRPr="00415A0E">
              <w:rPr>
                <w:sz w:val="24"/>
                <w:szCs w:val="24"/>
              </w:rPr>
              <w:t xml:space="preserve"> </w:t>
            </w:r>
            <w:r w:rsidR="001334A5" w:rsidRPr="00415A0E">
              <w:rPr>
                <w:sz w:val="24"/>
                <w:szCs w:val="24"/>
              </w:rPr>
              <w:t>беседа, наглядность, удивления.</w:t>
            </w:r>
          </w:p>
        </w:tc>
      </w:tr>
      <w:tr w:rsidR="00A85C66" w:rsidRPr="00415A0E" w:rsidTr="00415A0E">
        <w:trPr>
          <w:trHeight w:val="827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9FC" w:rsidRPr="00415A0E" w:rsidRDefault="00372B32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Из листков</w:t>
            </w: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</w:p>
          <w:p w:rsidR="00CD49FC" w:rsidRPr="00415A0E" w:rsidRDefault="00E378E4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(я предлагаю)</w:t>
            </w: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Приветствую тебя, пустынный уголок, приют спокойствия трудов и вдохновенья.</w:t>
            </w: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</w:p>
          <w:p w:rsidR="00CD49FC" w:rsidRPr="00415A0E" w:rsidRDefault="00E7169F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Узнать какая музыка созвучна стихотворениям</w:t>
            </w:r>
            <w:r w:rsidR="00CD49FC" w:rsidRPr="00415A0E">
              <w:rPr>
                <w:sz w:val="24"/>
                <w:szCs w:val="24"/>
              </w:rPr>
              <w:t xml:space="preserve"> Пушкина. </w:t>
            </w: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Осень</w:t>
            </w: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Послушаем музыку русских композиторов</w:t>
            </w: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Пр</w:t>
            </w:r>
            <w:r w:rsidR="00FF2190" w:rsidRPr="00415A0E">
              <w:rPr>
                <w:sz w:val="24"/>
                <w:szCs w:val="24"/>
              </w:rPr>
              <w:t>оанализируем</w:t>
            </w:r>
          </w:p>
          <w:p w:rsidR="00FF2190" w:rsidRPr="00415A0E" w:rsidRDefault="00FF2190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Прочитаем стихотворения Пушкина.</w:t>
            </w:r>
          </w:p>
          <w:p w:rsidR="00FF2190" w:rsidRPr="00415A0E" w:rsidRDefault="00FF2190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Подберём иллюстрацию на стихи и музыку.</w:t>
            </w:r>
          </w:p>
          <w:p w:rsidR="00FF2190" w:rsidRPr="00415A0E" w:rsidRDefault="00FF2190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Оформим листок</w:t>
            </w:r>
          </w:p>
          <w:p w:rsidR="00FF2190" w:rsidRPr="00415A0E" w:rsidRDefault="00FF2190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Представим в группах свои </w:t>
            </w:r>
            <w:r w:rsidR="002A7972" w:rsidRPr="00415A0E">
              <w:rPr>
                <w:sz w:val="24"/>
                <w:szCs w:val="24"/>
              </w:rPr>
              <w:lastRenderedPageBreak/>
              <w:t>работы. (</w:t>
            </w:r>
            <w:r w:rsidR="00187ABF" w:rsidRPr="00415A0E">
              <w:rPr>
                <w:sz w:val="24"/>
                <w:szCs w:val="24"/>
              </w:rPr>
              <w:t>Презентация)</w:t>
            </w:r>
          </w:p>
        </w:tc>
        <w:tc>
          <w:tcPr>
            <w:tcW w:w="4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B32" w:rsidRPr="00415A0E" w:rsidRDefault="00372B32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lastRenderedPageBreak/>
              <w:t>Из чего состоит альбом?</w:t>
            </w:r>
          </w:p>
          <w:p w:rsidR="00A85C66" w:rsidRPr="00415A0E" w:rsidRDefault="00AB2752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Сегодня на уроке мы составляем листок первый.</w:t>
            </w:r>
          </w:p>
          <w:p w:rsidR="00AB2752" w:rsidRPr="00415A0E" w:rsidRDefault="00AB2752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Сейчас я вас приглашаю посетить виртуальную экскурсию в родовое поместье Пушкина Михайловское, посмотрите на его дом- музей, на природу, обратите внимание на стихи, которые будут </w:t>
            </w:r>
            <w:r w:rsidR="00415A0E" w:rsidRPr="00415A0E">
              <w:rPr>
                <w:sz w:val="24"/>
                <w:szCs w:val="24"/>
              </w:rPr>
              <w:t>звучать,</w:t>
            </w:r>
            <w:r w:rsidRPr="00415A0E">
              <w:rPr>
                <w:sz w:val="24"/>
                <w:szCs w:val="24"/>
              </w:rPr>
              <w:t xml:space="preserve"> и определите тему урока.</w:t>
            </w: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Итак, тема нашего урока первые строки из стихотворения Пушкина посвящённой своему поместью в деревне.</w:t>
            </w:r>
          </w:p>
          <w:p w:rsidR="00CD49FC" w:rsidRPr="00415A0E" w:rsidRDefault="00CD49FC" w:rsidP="00CD49FC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Что мы сегодня узнаем на уроке, какую по</w:t>
            </w:r>
            <w:r w:rsidR="00E7169F" w:rsidRPr="00415A0E">
              <w:rPr>
                <w:sz w:val="24"/>
                <w:szCs w:val="24"/>
              </w:rPr>
              <w:t xml:space="preserve">ставим цель? </w:t>
            </w:r>
          </w:p>
          <w:p w:rsidR="00CD49FC" w:rsidRPr="00415A0E" w:rsidRDefault="00E378E4" w:rsidP="00CD49FC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Какое время года будем изображать на листе?</w:t>
            </w:r>
            <w:r w:rsidR="00E7169F" w:rsidRPr="00415A0E">
              <w:rPr>
                <w:sz w:val="24"/>
                <w:szCs w:val="24"/>
              </w:rPr>
              <w:t xml:space="preserve"> (картина Попкова)</w:t>
            </w:r>
          </w:p>
          <w:p w:rsidR="0051094F" w:rsidRPr="00415A0E" w:rsidRDefault="0051094F" w:rsidP="00CD49FC">
            <w:pPr>
              <w:jc w:val="both"/>
              <w:rPr>
                <w:sz w:val="24"/>
                <w:szCs w:val="24"/>
              </w:rPr>
            </w:pPr>
          </w:p>
          <w:p w:rsidR="0051094F" w:rsidRPr="00415A0E" w:rsidRDefault="0051094F" w:rsidP="00CD49FC">
            <w:pPr>
              <w:jc w:val="both"/>
              <w:rPr>
                <w:sz w:val="24"/>
                <w:szCs w:val="24"/>
              </w:rPr>
            </w:pPr>
          </w:p>
          <w:p w:rsidR="0051094F" w:rsidRPr="00415A0E" w:rsidRDefault="0051094F" w:rsidP="00CD49FC">
            <w:pPr>
              <w:jc w:val="both"/>
              <w:rPr>
                <w:sz w:val="24"/>
                <w:szCs w:val="24"/>
              </w:rPr>
            </w:pPr>
          </w:p>
          <w:p w:rsidR="0051094F" w:rsidRPr="00415A0E" w:rsidRDefault="0051094F" w:rsidP="00CD49FC">
            <w:pPr>
              <w:jc w:val="both"/>
              <w:rPr>
                <w:sz w:val="24"/>
                <w:szCs w:val="24"/>
              </w:rPr>
            </w:pPr>
          </w:p>
          <w:p w:rsidR="0051094F" w:rsidRPr="00415A0E" w:rsidRDefault="0051094F" w:rsidP="00CD49FC">
            <w:pPr>
              <w:jc w:val="both"/>
              <w:rPr>
                <w:sz w:val="24"/>
                <w:szCs w:val="24"/>
              </w:rPr>
            </w:pPr>
          </w:p>
          <w:p w:rsidR="0051094F" w:rsidRPr="00415A0E" w:rsidRDefault="0051094F" w:rsidP="00CD49FC">
            <w:pPr>
              <w:jc w:val="both"/>
              <w:rPr>
                <w:sz w:val="24"/>
                <w:szCs w:val="24"/>
              </w:rPr>
            </w:pPr>
          </w:p>
          <w:p w:rsidR="0051094F" w:rsidRPr="00415A0E" w:rsidRDefault="0051094F" w:rsidP="00CD49FC">
            <w:pPr>
              <w:jc w:val="both"/>
              <w:rPr>
                <w:sz w:val="24"/>
                <w:szCs w:val="24"/>
              </w:rPr>
            </w:pPr>
          </w:p>
          <w:p w:rsidR="00CD49FC" w:rsidRPr="00415A0E" w:rsidRDefault="0037674A" w:rsidP="00CD49FC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Итак</w:t>
            </w:r>
            <w:r w:rsidR="0051094F" w:rsidRPr="00415A0E">
              <w:rPr>
                <w:sz w:val="24"/>
                <w:szCs w:val="24"/>
              </w:rPr>
              <w:t>,</w:t>
            </w:r>
            <w:r w:rsidRPr="00415A0E">
              <w:rPr>
                <w:sz w:val="24"/>
                <w:szCs w:val="24"/>
              </w:rPr>
              <w:t xml:space="preserve"> спланируем нашу работ</w:t>
            </w:r>
            <w:proofErr w:type="gramStart"/>
            <w:r w:rsidRPr="00415A0E">
              <w:rPr>
                <w:sz w:val="24"/>
                <w:szCs w:val="24"/>
              </w:rPr>
              <w:t>у(</w:t>
            </w:r>
            <w:proofErr w:type="gramEnd"/>
            <w:r w:rsidRPr="00415A0E">
              <w:rPr>
                <w:sz w:val="24"/>
                <w:szCs w:val="24"/>
              </w:rPr>
              <w:t>действия)упорядочим нашу деятельность</w:t>
            </w:r>
          </w:p>
          <w:p w:rsidR="00CD49FC" w:rsidRPr="00415A0E" w:rsidRDefault="00E378E4" w:rsidP="00CD49FC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По каким критериям мы будем оценивать представление групп.</w:t>
            </w:r>
          </w:p>
          <w:p w:rsidR="00CD49FC" w:rsidRPr="00415A0E" w:rsidRDefault="00CD49FC" w:rsidP="008562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C66" w:rsidRPr="00415A0E" w:rsidRDefault="00A85C66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Тема урока</w:t>
            </w: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</w:p>
          <w:p w:rsidR="00CD49FC" w:rsidRPr="00415A0E" w:rsidRDefault="00CD49FC" w:rsidP="00856299">
            <w:pPr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Цель урока</w:t>
            </w:r>
          </w:p>
        </w:tc>
      </w:tr>
      <w:tr w:rsidR="00A85C66" w:rsidRPr="00415A0E" w:rsidTr="00415A0E"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C66" w:rsidRPr="00415A0E" w:rsidRDefault="00A85C66" w:rsidP="00856299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bCs/>
                <w:color w:val="000000"/>
                <w:sz w:val="24"/>
                <w:szCs w:val="24"/>
              </w:rPr>
              <w:lastRenderedPageBreak/>
              <w:t>5. «Открытие» нового знания</w:t>
            </w:r>
            <w:r w:rsidR="00FF2190" w:rsidRPr="00415A0E">
              <w:rPr>
                <w:b/>
                <w:bCs/>
                <w:color w:val="000000"/>
                <w:sz w:val="24"/>
                <w:szCs w:val="24"/>
              </w:rPr>
              <w:t>, самостоятельная работа</w:t>
            </w:r>
            <w:r w:rsidR="00187ABF" w:rsidRPr="00415A0E">
              <w:rPr>
                <w:b/>
                <w:bCs/>
                <w:color w:val="000000"/>
                <w:sz w:val="24"/>
                <w:szCs w:val="24"/>
              </w:rPr>
              <w:t xml:space="preserve"> 15 мин.</w:t>
            </w:r>
          </w:p>
          <w:p w:rsidR="00A85C66" w:rsidRPr="00415A0E" w:rsidRDefault="00A85C66" w:rsidP="00856299">
            <w:pPr>
              <w:tabs>
                <w:tab w:val="left" w:pos="9498"/>
                <w:tab w:val="left" w:pos="9639"/>
              </w:tabs>
              <w:jc w:val="both"/>
              <w:rPr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Цель:</w:t>
            </w:r>
            <w:r w:rsidRPr="00415A0E">
              <w:rPr>
                <w:sz w:val="24"/>
                <w:szCs w:val="24"/>
              </w:rPr>
              <w:t xml:space="preserve"> решение устной задачи, открытие нового знания</w:t>
            </w:r>
          </w:p>
          <w:p w:rsidR="001334A5" w:rsidRPr="00415A0E" w:rsidRDefault="001334A5" w:rsidP="00856299">
            <w:pPr>
              <w:tabs>
                <w:tab w:val="left" w:pos="9498"/>
                <w:tab w:val="left" w:pos="9639"/>
              </w:tabs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Задачи: работа в группах по листам продвижения</w:t>
            </w:r>
          </w:p>
          <w:p w:rsidR="001334A5" w:rsidRPr="00415A0E" w:rsidRDefault="001334A5" w:rsidP="00856299">
            <w:pPr>
              <w:tabs>
                <w:tab w:val="left" w:pos="9498"/>
                <w:tab w:val="left" w:pos="9639"/>
              </w:tabs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Метод проекта</w:t>
            </w:r>
          </w:p>
        </w:tc>
      </w:tr>
      <w:tr w:rsidR="00A85C66" w:rsidRPr="00415A0E" w:rsidTr="00415A0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C66" w:rsidRPr="00415A0E" w:rsidRDefault="00A85C66" w:rsidP="00856299">
            <w:pPr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C66" w:rsidRPr="00415A0E" w:rsidRDefault="00A85C66" w:rsidP="00856299">
            <w:pPr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C66" w:rsidRPr="00415A0E" w:rsidRDefault="00A85C66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Примечание</w:t>
            </w:r>
          </w:p>
        </w:tc>
      </w:tr>
      <w:tr w:rsidR="00A85C66" w:rsidRPr="00415A0E" w:rsidTr="00415A0E">
        <w:trPr>
          <w:trHeight w:val="85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C66" w:rsidRPr="00415A0E" w:rsidRDefault="00FF2190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Работа в группе.</w:t>
            </w:r>
            <w:r w:rsidR="00E378E4" w:rsidRPr="00415A0E">
              <w:rPr>
                <w:sz w:val="24"/>
                <w:szCs w:val="24"/>
              </w:rPr>
              <w:t xml:space="preserve"> Вспомнить правила работы в группе.</w:t>
            </w:r>
          </w:p>
          <w:p w:rsidR="00FF2190" w:rsidRPr="00415A0E" w:rsidRDefault="00A54546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Организатор</w:t>
            </w:r>
          </w:p>
          <w:p w:rsidR="00A54546" w:rsidRPr="00415A0E" w:rsidRDefault="00A54546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2 Музыкальный критик</w:t>
            </w:r>
          </w:p>
          <w:p w:rsidR="00A54546" w:rsidRPr="00415A0E" w:rsidRDefault="00A54546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Поэт</w:t>
            </w:r>
          </w:p>
          <w:p w:rsidR="00A54546" w:rsidRPr="00415A0E" w:rsidRDefault="00A54546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Художник оформитель</w:t>
            </w:r>
          </w:p>
          <w:p w:rsidR="00A54546" w:rsidRPr="00415A0E" w:rsidRDefault="00A54546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Хранитель времени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B32" w:rsidRPr="00415A0E" w:rsidRDefault="00372B32" w:rsidP="00FF2190">
            <w:pPr>
              <w:pStyle w:val="a3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У вас на партах лежи</w:t>
            </w:r>
            <w:r w:rsidR="00D60915" w:rsidRPr="00415A0E">
              <w:rPr>
                <w:sz w:val="24"/>
                <w:szCs w:val="24"/>
              </w:rPr>
              <w:t xml:space="preserve">т </w:t>
            </w:r>
            <w:r w:rsidR="00E378E4" w:rsidRPr="00415A0E">
              <w:rPr>
                <w:sz w:val="24"/>
                <w:szCs w:val="24"/>
              </w:rPr>
              <w:t>папка с инструкциями, алгоритм работы</w:t>
            </w:r>
            <w:proofErr w:type="gramStart"/>
            <w:r w:rsidR="00E378E4" w:rsidRPr="00415A0E">
              <w:rPr>
                <w:sz w:val="24"/>
                <w:szCs w:val="24"/>
              </w:rPr>
              <w:t>.</w:t>
            </w:r>
            <w:proofErr w:type="gramEnd"/>
            <w:r w:rsidRPr="00415A0E">
              <w:rPr>
                <w:sz w:val="24"/>
                <w:szCs w:val="24"/>
              </w:rPr>
              <w:t xml:space="preserve"> </w:t>
            </w:r>
            <w:proofErr w:type="gramStart"/>
            <w:r w:rsidRPr="00415A0E">
              <w:rPr>
                <w:sz w:val="24"/>
                <w:szCs w:val="24"/>
              </w:rPr>
              <w:t>в</w:t>
            </w:r>
            <w:proofErr w:type="gramEnd"/>
            <w:r w:rsidRPr="00415A0E">
              <w:rPr>
                <w:sz w:val="24"/>
                <w:szCs w:val="24"/>
              </w:rPr>
              <w:t>нимательно ознакомьтесь.</w:t>
            </w:r>
          </w:p>
          <w:p w:rsidR="00D60915" w:rsidRPr="00415A0E" w:rsidRDefault="00D60915" w:rsidP="00FF2190">
            <w:pPr>
              <w:pStyle w:val="a3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листки продвижения внимательно ознакомьтесь.</w:t>
            </w:r>
          </w:p>
          <w:p w:rsidR="00A54546" w:rsidRPr="00415A0E" w:rsidRDefault="00A54546" w:rsidP="00372B32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C66" w:rsidRPr="00415A0E" w:rsidRDefault="00B35ADF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К</w:t>
            </w:r>
            <w:r w:rsidR="00FF2190" w:rsidRPr="00415A0E">
              <w:rPr>
                <w:sz w:val="24"/>
                <w:szCs w:val="24"/>
              </w:rPr>
              <w:t>орректирую</w:t>
            </w:r>
          </w:p>
          <w:p w:rsidR="00B35ADF" w:rsidRPr="00415A0E" w:rsidRDefault="00B35ADF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Выключить проектор</w:t>
            </w:r>
          </w:p>
          <w:p w:rsidR="00D60915" w:rsidRPr="00415A0E" w:rsidRDefault="00D60915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3 мин</w:t>
            </w:r>
          </w:p>
        </w:tc>
      </w:tr>
      <w:tr w:rsidR="00A85C66" w:rsidRPr="00415A0E" w:rsidTr="00415A0E">
        <w:trPr>
          <w:trHeight w:val="85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C66" w:rsidRPr="00415A0E" w:rsidRDefault="00187ABF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Открывают</w:t>
            </w:r>
            <w:r w:rsidR="00A54546" w:rsidRPr="00415A0E">
              <w:rPr>
                <w:sz w:val="24"/>
                <w:szCs w:val="24"/>
              </w:rPr>
              <w:t xml:space="preserve"> не</w:t>
            </w:r>
            <w:proofErr w:type="gramStart"/>
            <w:r w:rsidR="00A54546" w:rsidRPr="00415A0E">
              <w:rPr>
                <w:sz w:val="24"/>
                <w:szCs w:val="24"/>
              </w:rPr>
              <w:t>т-</w:t>
            </w:r>
            <w:proofErr w:type="gramEnd"/>
            <w:r w:rsidR="00A54546" w:rsidRPr="00415A0E">
              <w:rPr>
                <w:sz w:val="24"/>
                <w:szCs w:val="24"/>
              </w:rPr>
              <w:t xml:space="preserve"> буки включ</w:t>
            </w:r>
            <w:r w:rsidRPr="00415A0E">
              <w:rPr>
                <w:sz w:val="24"/>
                <w:szCs w:val="24"/>
              </w:rPr>
              <w:t>ают, открывают</w:t>
            </w:r>
            <w:r w:rsidR="00A54546" w:rsidRPr="00415A0E">
              <w:rPr>
                <w:sz w:val="24"/>
                <w:szCs w:val="24"/>
              </w:rPr>
              <w:t xml:space="preserve"> файл, «Осенняя музыка»</w:t>
            </w:r>
            <w:r w:rsidRPr="00415A0E">
              <w:rPr>
                <w:sz w:val="24"/>
                <w:szCs w:val="24"/>
              </w:rPr>
              <w:t>,</w:t>
            </w:r>
            <w:r w:rsidR="00A54546" w:rsidRPr="00415A0E">
              <w:rPr>
                <w:sz w:val="24"/>
                <w:szCs w:val="24"/>
              </w:rPr>
              <w:t xml:space="preserve"> </w:t>
            </w:r>
            <w:r w:rsidRPr="00415A0E">
              <w:rPr>
                <w:sz w:val="24"/>
                <w:szCs w:val="24"/>
              </w:rPr>
              <w:t>находят музыку надевают наушники, слушают</w:t>
            </w:r>
            <w:r w:rsidR="00A54546" w:rsidRPr="00415A0E">
              <w:rPr>
                <w:sz w:val="24"/>
                <w:szCs w:val="24"/>
              </w:rPr>
              <w:t xml:space="preserve"> внимательно, анализ</w:t>
            </w:r>
            <w:r w:rsidRPr="00415A0E">
              <w:rPr>
                <w:sz w:val="24"/>
                <w:szCs w:val="24"/>
              </w:rPr>
              <w:t>ируют музыку по листу продвижения</w:t>
            </w:r>
          </w:p>
          <w:p w:rsidR="00187ABF" w:rsidRPr="00415A0E" w:rsidRDefault="00B35ADF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Закрывают не</w:t>
            </w:r>
            <w:proofErr w:type="gramStart"/>
            <w:r w:rsidRPr="00415A0E">
              <w:rPr>
                <w:sz w:val="24"/>
                <w:szCs w:val="24"/>
              </w:rPr>
              <w:t>т-</w:t>
            </w:r>
            <w:proofErr w:type="gramEnd"/>
            <w:r w:rsidRPr="00415A0E">
              <w:rPr>
                <w:sz w:val="24"/>
                <w:szCs w:val="24"/>
              </w:rPr>
              <w:t xml:space="preserve"> буки.</w:t>
            </w:r>
          </w:p>
          <w:p w:rsidR="00187ABF" w:rsidRPr="00415A0E" w:rsidRDefault="00187ABF" w:rsidP="00856299">
            <w:pPr>
              <w:jc w:val="both"/>
              <w:rPr>
                <w:sz w:val="24"/>
                <w:szCs w:val="24"/>
              </w:rPr>
            </w:pPr>
          </w:p>
          <w:p w:rsidR="00187ABF" w:rsidRPr="00415A0E" w:rsidRDefault="00187ABF" w:rsidP="00856299">
            <w:pPr>
              <w:jc w:val="both"/>
              <w:rPr>
                <w:sz w:val="24"/>
                <w:szCs w:val="24"/>
              </w:rPr>
            </w:pPr>
          </w:p>
          <w:p w:rsidR="00187ABF" w:rsidRPr="00415A0E" w:rsidRDefault="00187ABF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Подбирают</w:t>
            </w:r>
          </w:p>
          <w:p w:rsidR="00187ABF" w:rsidRPr="00415A0E" w:rsidRDefault="00187ABF" w:rsidP="00856299">
            <w:pPr>
              <w:jc w:val="both"/>
              <w:rPr>
                <w:sz w:val="24"/>
                <w:szCs w:val="24"/>
              </w:rPr>
            </w:pPr>
          </w:p>
          <w:p w:rsidR="00E378E4" w:rsidRPr="00415A0E" w:rsidRDefault="00B35ADF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Иллюстрация, </w:t>
            </w:r>
            <w:r w:rsidR="00E378E4" w:rsidRPr="00415A0E">
              <w:rPr>
                <w:sz w:val="24"/>
                <w:szCs w:val="24"/>
              </w:rPr>
              <w:t>стихи</w:t>
            </w:r>
          </w:p>
          <w:p w:rsidR="00187ABF" w:rsidRPr="00415A0E" w:rsidRDefault="00B35ADF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(портрет) композитор, название произведения</w:t>
            </w:r>
          </w:p>
          <w:p w:rsidR="00187ABF" w:rsidRPr="00415A0E" w:rsidRDefault="00866D85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План выступления</w:t>
            </w:r>
          </w:p>
          <w:p w:rsidR="00187ABF" w:rsidRPr="00415A0E" w:rsidRDefault="00187ABF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Готовятся к выступлению</w:t>
            </w:r>
          </w:p>
          <w:p w:rsidR="00A46A5B" w:rsidRPr="00415A0E" w:rsidRDefault="00187ABF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Представляют лист, </w:t>
            </w:r>
          </w:p>
          <w:p w:rsidR="00187ABF" w:rsidRPr="00415A0E" w:rsidRDefault="00187ABF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почему такая иллюстрация, читают выразительно стихотворение на фоне музыке.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BF" w:rsidRPr="00415A0E" w:rsidRDefault="00187ABF" w:rsidP="00E378E4">
            <w:pPr>
              <w:pStyle w:val="a3"/>
              <w:snapToGrid w:val="0"/>
              <w:jc w:val="both"/>
              <w:rPr>
                <w:sz w:val="24"/>
                <w:szCs w:val="24"/>
              </w:rPr>
            </w:pPr>
          </w:p>
          <w:p w:rsidR="00187ABF" w:rsidRPr="00415A0E" w:rsidRDefault="00187ABF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187ABF" w:rsidRPr="00415A0E" w:rsidRDefault="00187ABF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187ABF" w:rsidRPr="00415A0E" w:rsidRDefault="00187ABF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187ABF">
            <w:pPr>
              <w:snapToGrid w:val="0"/>
              <w:jc w:val="both"/>
              <w:rPr>
                <w:sz w:val="24"/>
                <w:szCs w:val="24"/>
              </w:rPr>
            </w:pPr>
          </w:p>
          <w:p w:rsidR="00187ABF" w:rsidRPr="00415A0E" w:rsidRDefault="00187ABF" w:rsidP="00187ABF">
            <w:pPr>
              <w:snapToGrid w:val="0"/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Ребята время на самостоятельную работу окончено</w:t>
            </w:r>
            <w:r w:rsidR="00E378E4" w:rsidRPr="00415A0E">
              <w:rPr>
                <w:sz w:val="24"/>
                <w:szCs w:val="24"/>
              </w:rPr>
              <w:t>. Закройте нет-буки.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C66" w:rsidRPr="00415A0E" w:rsidRDefault="00D60915" w:rsidP="00856299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11 мин</w:t>
            </w:r>
          </w:p>
        </w:tc>
      </w:tr>
      <w:tr w:rsidR="00A85C66" w:rsidRPr="00415A0E" w:rsidTr="00415A0E"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C66" w:rsidRPr="00415A0E" w:rsidRDefault="00187ABF" w:rsidP="00856299">
            <w:pPr>
              <w:tabs>
                <w:tab w:val="left" w:pos="284"/>
                <w:tab w:val="left" w:pos="9639"/>
              </w:tabs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Физкультминутка</w:t>
            </w:r>
            <w:r w:rsidR="00B35ADF" w:rsidRPr="00415A0E">
              <w:rPr>
                <w:b/>
                <w:sz w:val="24"/>
                <w:szCs w:val="24"/>
              </w:rPr>
              <w:t xml:space="preserve"> включить проектор</w:t>
            </w:r>
            <w:r w:rsidR="00D60915" w:rsidRPr="00415A0E">
              <w:rPr>
                <w:b/>
                <w:sz w:val="24"/>
                <w:szCs w:val="24"/>
              </w:rPr>
              <w:t xml:space="preserve"> 1 мин.</w:t>
            </w:r>
          </w:p>
          <w:p w:rsidR="00187ABF" w:rsidRPr="00415A0E" w:rsidRDefault="00187ABF" w:rsidP="00856299">
            <w:pPr>
              <w:tabs>
                <w:tab w:val="left" w:pos="284"/>
                <w:tab w:val="left" w:pos="9639"/>
              </w:tabs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Закрепление учебного материала.</w:t>
            </w:r>
            <w:r w:rsidR="00D60915" w:rsidRPr="00415A0E">
              <w:rPr>
                <w:b/>
                <w:sz w:val="24"/>
                <w:szCs w:val="24"/>
              </w:rPr>
              <w:t xml:space="preserve"> 10 мин</w:t>
            </w:r>
          </w:p>
          <w:p w:rsidR="001334A5" w:rsidRPr="00415A0E" w:rsidRDefault="001334A5" w:rsidP="00856299">
            <w:pPr>
              <w:tabs>
                <w:tab w:val="left" w:pos="284"/>
                <w:tab w:val="left" w:pos="9639"/>
              </w:tabs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показ презентаций выполненных работ</w:t>
            </w:r>
          </w:p>
          <w:p w:rsidR="001334A5" w:rsidRPr="00415A0E" w:rsidRDefault="001334A5" w:rsidP="00856299">
            <w:pPr>
              <w:tabs>
                <w:tab w:val="left" w:pos="284"/>
                <w:tab w:val="left" w:pos="9639"/>
              </w:tabs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Цель: помочь учащимся сформулировать полученные результаты, анализ собственной деятельности.</w:t>
            </w:r>
          </w:p>
          <w:p w:rsidR="001334A5" w:rsidRPr="00415A0E" w:rsidRDefault="001334A5" w:rsidP="00856299">
            <w:pPr>
              <w:tabs>
                <w:tab w:val="left" w:pos="284"/>
                <w:tab w:val="left" w:pos="9639"/>
              </w:tabs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Задачи: </w:t>
            </w:r>
            <w:proofErr w:type="gramStart"/>
            <w:r w:rsidRPr="00415A0E">
              <w:rPr>
                <w:sz w:val="24"/>
                <w:szCs w:val="24"/>
              </w:rPr>
              <w:t>-о</w:t>
            </w:r>
            <w:proofErr w:type="gramEnd"/>
            <w:r w:rsidRPr="00415A0E">
              <w:rPr>
                <w:sz w:val="24"/>
                <w:szCs w:val="24"/>
              </w:rPr>
              <w:t>сознание способов достижения цели;</w:t>
            </w:r>
          </w:p>
          <w:p w:rsidR="001334A5" w:rsidRPr="00415A0E" w:rsidRDefault="001334A5" w:rsidP="00856299">
            <w:pPr>
              <w:tabs>
                <w:tab w:val="left" w:pos="284"/>
                <w:tab w:val="left" w:pos="9639"/>
              </w:tabs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-самооценка</w:t>
            </w:r>
          </w:p>
          <w:p w:rsidR="001334A5" w:rsidRPr="00415A0E" w:rsidRDefault="001334A5" w:rsidP="00856299">
            <w:pPr>
              <w:tabs>
                <w:tab w:val="left" w:pos="284"/>
                <w:tab w:val="left" w:pos="9639"/>
              </w:tabs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Психологический настрой.</w:t>
            </w:r>
          </w:p>
          <w:p w:rsidR="001334A5" w:rsidRPr="00415A0E" w:rsidRDefault="001334A5" w:rsidP="00856299">
            <w:pPr>
              <w:tabs>
                <w:tab w:val="left" w:pos="284"/>
                <w:tab w:val="left" w:pos="9639"/>
              </w:tabs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Методы: демонстрация работ, создание ситуации успеха, метод проекта, беседа.</w:t>
            </w:r>
          </w:p>
        </w:tc>
      </w:tr>
      <w:tr w:rsidR="00187ABF" w:rsidRPr="00415A0E" w:rsidTr="00415A0E"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BF" w:rsidRPr="00415A0E" w:rsidRDefault="00187ABF" w:rsidP="00187ABF">
            <w:pPr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4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BF" w:rsidRPr="00415A0E" w:rsidRDefault="00187ABF" w:rsidP="00187ABF">
            <w:pPr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ABF" w:rsidRPr="00415A0E" w:rsidRDefault="00187ABF" w:rsidP="00187ABF">
            <w:pPr>
              <w:jc w:val="both"/>
              <w:rPr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Примечание</w:t>
            </w:r>
          </w:p>
        </w:tc>
      </w:tr>
      <w:tr w:rsidR="00187ABF" w:rsidRPr="00415A0E" w:rsidTr="00415A0E">
        <w:trPr>
          <w:trHeight w:val="827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BF" w:rsidRPr="00415A0E" w:rsidRDefault="00187ABF" w:rsidP="00187ABF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Презентация</w:t>
            </w:r>
            <w:r w:rsidR="00A46A5B" w:rsidRPr="00415A0E">
              <w:rPr>
                <w:sz w:val="24"/>
                <w:szCs w:val="24"/>
              </w:rPr>
              <w:t xml:space="preserve"> Защита проектов</w:t>
            </w:r>
          </w:p>
          <w:p w:rsidR="00B35ADF" w:rsidRPr="00415A0E" w:rsidRDefault="00B35ADF" w:rsidP="00187ABF">
            <w:pPr>
              <w:jc w:val="both"/>
              <w:rPr>
                <w:sz w:val="24"/>
                <w:szCs w:val="24"/>
              </w:rPr>
            </w:pPr>
          </w:p>
          <w:p w:rsidR="00B35ADF" w:rsidRPr="00415A0E" w:rsidRDefault="00B35ADF" w:rsidP="00187ABF">
            <w:pPr>
              <w:jc w:val="both"/>
              <w:rPr>
                <w:sz w:val="24"/>
                <w:szCs w:val="24"/>
              </w:rPr>
            </w:pPr>
          </w:p>
          <w:p w:rsidR="00B35ADF" w:rsidRPr="00415A0E" w:rsidRDefault="00B35ADF" w:rsidP="00187ABF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lastRenderedPageBreak/>
              <w:t>Ребята под музыку представляют свои проекты</w:t>
            </w:r>
          </w:p>
        </w:tc>
        <w:tc>
          <w:tcPr>
            <w:tcW w:w="4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BF" w:rsidRPr="00415A0E" w:rsidRDefault="00187ABF" w:rsidP="00187ABF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lastRenderedPageBreak/>
              <w:t>Сейч</w:t>
            </w:r>
            <w:r w:rsidR="00B35ADF" w:rsidRPr="00415A0E">
              <w:rPr>
                <w:sz w:val="24"/>
                <w:szCs w:val="24"/>
              </w:rPr>
              <w:t xml:space="preserve">ас будут выступать представители от групп, остальные </w:t>
            </w:r>
            <w:r w:rsidRPr="00415A0E">
              <w:rPr>
                <w:sz w:val="24"/>
                <w:szCs w:val="24"/>
              </w:rPr>
              <w:t>оценивают по следующим критериям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ABF" w:rsidRPr="00415A0E" w:rsidRDefault="00B35ADF" w:rsidP="00187ABF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Критерии на доске</w:t>
            </w:r>
          </w:p>
          <w:p w:rsidR="00B35ADF" w:rsidRPr="00415A0E" w:rsidRDefault="00B35ADF" w:rsidP="00187ABF">
            <w:pPr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 xml:space="preserve">Зелёный цвет </w:t>
            </w:r>
          </w:p>
          <w:p w:rsidR="00B35ADF" w:rsidRPr="00415A0E" w:rsidRDefault="00B35ADF" w:rsidP="00187ABF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 </w:t>
            </w:r>
            <w:proofErr w:type="gramStart"/>
            <w:r w:rsidRPr="00415A0E">
              <w:rPr>
                <w:sz w:val="24"/>
                <w:szCs w:val="24"/>
              </w:rPr>
              <w:t>верно</w:t>
            </w:r>
            <w:proofErr w:type="gramEnd"/>
            <w:r w:rsidRPr="00415A0E">
              <w:rPr>
                <w:sz w:val="24"/>
                <w:szCs w:val="24"/>
              </w:rPr>
              <w:t xml:space="preserve"> подобрана </w:t>
            </w:r>
            <w:r w:rsidRPr="00415A0E">
              <w:rPr>
                <w:sz w:val="24"/>
                <w:szCs w:val="24"/>
              </w:rPr>
              <w:lastRenderedPageBreak/>
              <w:t>иллюстрация и стихи к музыке, выразительное представление.</w:t>
            </w:r>
          </w:p>
          <w:p w:rsidR="00B35ADF" w:rsidRPr="00415A0E" w:rsidRDefault="00B35ADF" w:rsidP="00187ABF">
            <w:pPr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Жёлтый цвет</w:t>
            </w:r>
          </w:p>
          <w:p w:rsidR="00B35ADF" w:rsidRPr="00415A0E" w:rsidRDefault="00B35ADF" w:rsidP="00187ABF">
            <w:pPr>
              <w:jc w:val="both"/>
              <w:rPr>
                <w:sz w:val="24"/>
                <w:szCs w:val="24"/>
              </w:rPr>
            </w:pPr>
            <w:proofErr w:type="gramStart"/>
            <w:r w:rsidRPr="00415A0E">
              <w:rPr>
                <w:sz w:val="24"/>
                <w:szCs w:val="24"/>
              </w:rPr>
              <w:t>верно</w:t>
            </w:r>
            <w:proofErr w:type="gramEnd"/>
            <w:r w:rsidRPr="00415A0E">
              <w:rPr>
                <w:sz w:val="24"/>
                <w:szCs w:val="24"/>
              </w:rPr>
              <w:t xml:space="preserve"> подобрана иллюстрация, но не выразительное представление.</w:t>
            </w:r>
          </w:p>
          <w:p w:rsidR="00B35ADF" w:rsidRPr="00415A0E" w:rsidRDefault="00B35ADF" w:rsidP="00187ABF">
            <w:pPr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Красный цвет</w:t>
            </w:r>
          </w:p>
          <w:p w:rsidR="00B35ADF" w:rsidRPr="00415A0E" w:rsidRDefault="00B35ADF" w:rsidP="00187ABF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Иллюстрация и стихотворение подобрано не верно, представление не выразительное.</w:t>
            </w:r>
          </w:p>
        </w:tc>
      </w:tr>
      <w:tr w:rsidR="00187ABF" w:rsidRPr="00415A0E" w:rsidTr="00415A0E"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ABF" w:rsidRPr="00415A0E" w:rsidRDefault="00B35ADF" w:rsidP="00187ABF">
            <w:pPr>
              <w:tabs>
                <w:tab w:val="left" w:pos="284"/>
                <w:tab w:val="left" w:pos="9639"/>
              </w:tabs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lastRenderedPageBreak/>
              <w:t>Рефлексия</w:t>
            </w:r>
            <w:r w:rsidR="00D60915" w:rsidRPr="00415A0E">
              <w:rPr>
                <w:b/>
                <w:sz w:val="24"/>
                <w:szCs w:val="24"/>
              </w:rPr>
              <w:t xml:space="preserve"> 5 мин.</w:t>
            </w:r>
          </w:p>
        </w:tc>
      </w:tr>
      <w:tr w:rsidR="003618BA" w:rsidRPr="00415A0E" w:rsidTr="00415A0E"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8BA" w:rsidRPr="00415A0E" w:rsidRDefault="003618BA" w:rsidP="003618BA">
            <w:pPr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4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8BA" w:rsidRPr="00415A0E" w:rsidRDefault="003618BA" w:rsidP="003618BA">
            <w:pPr>
              <w:jc w:val="both"/>
              <w:rPr>
                <w:b/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BA" w:rsidRPr="00415A0E" w:rsidRDefault="003618BA" w:rsidP="003618BA">
            <w:pPr>
              <w:jc w:val="both"/>
              <w:rPr>
                <w:sz w:val="24"/>
                <w:szCs w:val="24"/>
              </w:rPr>
            </w:pPr>
            <w:r w:rsidRPr="00415A0E">
              <w:rPr>
                <w:b/>
                <w:sz w:val="24"/>
                <w:szCs w:val="24"/>
              </w:rPr>
              <w:t>Примечание</w:t>
            </w:r>
          </w:p>
        </w:tc>
      </w:tr>
      <w:tr w:rsidR="003618BA" w:rsidRPr="00415A0E" w:rsidTr="00415A0E">
        <w:trPr>
          <w:trHeight w:val="827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8BA" w:rsidRPr="00415A0E" w:rsidRDefault="00DB3800" w:rsidP="003618BA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ВСЕ достигли</w:t>
            </w:r>
          </w:p>
          <w:p w:rsidR="00E378E4" w:rsidRPr="00415A0E" w:rsidRDefault="00E378E4" w:rsidP="003618BA">
            <w:pPr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3618BA">
            <w:pPr>
              <w:jc w:val="both"/>
              <w:rPr>
                <w:sz w:val="24"/>
                <w:szCs w:val="24"/>
              </w:rPr>
            </w:pPr>
          </w:p>
          <w:p w:rsidR="00BE77C5" w:rsidRPr="00415A0E" w:rsidRDefault="00BE77C5" w:rsidP="00BE77C5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Тема урока была </w:t>
            </w:r>
          </w:p>
          <w:p w:rsidR="00BE77C5" w:rsidRPr="00415A0E" w:rsidRDefault="00BE77C5" w:rsidP="00BE77C5">
            <w:pPr>
              <w:jc w:val="right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Приветствую тебя, пустынный уголок, приют спокойствия трудов и вдохновенья. Из раздела Раздел «День полный событий» </w:t>
            </w:r>
          </w:p>
          <w:p w:rsidR="00BE77C5" w:rsidRPr="00415A0E" w:rsidRDefault="00BE77C5" w:rsidP="00BE77C5">
            <w:pPr>
              <w:jc w:val="both"/>
              <w:rPr>
                <w:sz w:val="24"/>
                <w:szCs w:val="24"/>
              </w:rPr>
            </w:pPr>
          </w:p>
          <w:p w:rsidR="00E378E4" w:rsidRPr="00415A0E" w:rsidRDefault="00E378E4" w:rsidP="003618BA">
            <w:pPr>
              <w:jc w:val="both"/>
              <w:rPr>
                <w:sz w:val="24"/>
                <w:szCs w:val="24"/>
              </w:rPr>
            </w:pPr>
          </w:p>
          <w:p w:rsidR="00E378E4" w:rsidRPr="00415A0E" w:rsidRDefault="00E7169F" w:rsidP="003618BA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Мы </w:t>
            </w:r>
            <w:proofErr w:type="gramStart"/>
            <w:r w:rsidRPr="00415A0E">
              <w:rPr>
                <w:sz w:val="24"/>
                <w:szCs w:val="24"/>
              </w:rPr>
              <w:t>узнали</w:t>
            </w:r>
            <w:proofErr w:type="gramEnd"/>
            <w:r w:rsidRPr="00415A0E">
              <w:rPr>
                <w:sz w:val="24"/>
                <w:szCs w:val="24"/>
              </w:rPr>
              <w:t xml:space="preserve"> какие   музыкальные</w:t>
            </w:r>
            <w:r w:rsidR="00E378E4" w:rsidRPr="00415A0E">
              <w:rPr>
                <w:sz w:val="24"/>
                <w:szCs w:val="24"/>
              </w:rPr>
              <w:t xml:space="preserve"> </w:t>
            </w:r>
            <w:r w:rsidRPr="00415A0E">
              <w:rPr>
                <w:sz w:val="24"/>
                <w:szCs w:val="24"/>
              </w:rPr>
              <w:t>произведения написаны</w:t>
            </w:r>
            <w:r w:rsidR="00E378E4" w:rsidRPr="00415A0E">
              <w:rPr>
                <w:sz w:val="24"/>
                <w:szCs w:val="24"/>
              </w:rPr>
              <w:t xml:space="preserve"> на стихи</w:t>
            </w:r>
            <w:r w:rsidR="008B5B3E" w:rsidRPr="00415A0E">
              <w:rPr>
                <w:sz w:val="24"/>
                <w:szCs w:val="24"/>
              </w:rPr>
              <w:t xml:space="preserve"> Пушкина.</w:t>
            </w:r>
          </w:p>
          <w:p w:rsidR="00E378E4" w:rsidRPr="00415A0E" w:rsidRDefault="00E7169F" w:rsidP="003618BA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Создали первый лист альбома, посвящённого творчеству Пушкина.</w:t>
            </w:r>
          </w:p>
          <w:p w:rsidR="00E378E4" w:rsidRPr="00415A0E" w:rsidRDefault="008B5B3E" w:rsidP="003618BA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Слушали музыку, читали стихи.</w:t>
            </w:r>
          </w:p>
          <w:p w:rsidR="008B5B3E" w:rsidRPr="00415A0E" w:rsidRDefault="00243E84" w:rsidP="003618BA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Нет, потому, что в жизни осень разная дождливая и солнечная.</w:t>
            </w:r>
          </w:p>
          <w:p w:rsidR="008B5B3E" w:rsidRPr="00415A0E" w:rsidRDefault="008B5B3E" w:rsidP="003618BA">
            <w:pPr>
              <w:jc w:val="both"/>
              <w:rPr>
                <w:sz w:val="24"/>
                <w:szCs w:val="24"/>
              </w:rPr>
            </w:pPr>
          </w:p>
          <w:p w:rsidR="00243E84" w:rsidRPr="00415A0E" w:rsidRDefault="00243E84" w:rsidP="00DB3800">
            <w:pPr>
              <w:jc w:val="both"/>
              <w:rPr>
                <w:sz w:val="24"/>
                <w:szCs w:val="24"/>
              </w:rPr>
            </w:pPr>
          </w:p>
          <w:p w:rsidR="00243E84" w:rsidRPr="00415A0E" w:rsidRDefault="00243E84" w:rsidP="00DB3800">
            <w:pPr>
              <w:jc w:val="both"/>
              <w:rPr>
                <w:sz w:val="24"/>
                <w:szCs w:val="24"/>
              </w:rPr>
            </w:pPr>
          </w:p>
          <w:p w:rsidR="00243E84" w:rsidRPr="00415A0E" w:rsidRDefault="00243E84" w:rsidP="00DB3800">
            <w:pPr>
              <w:jc w:val="both"/>
              <w:rPr>
                <w:sz w:val="24"/>
                <w:szCs w:val="24"/>
              </w:rPr>
            </w:pPr>
          </w:p>
          <w:p w:rsidR="00243E84" w:rsidRPr="00415A0E" w:rsidRDefault="00243E84" w:rsidP="00DB3800">
            <w:pPr>
              <w:jc w:val="both"/>
              <w:rPr>
                <w:sz w:val="24"/>
                <w:szCs w:val="24"/>
              </w:rPr>
            </w:pPr>
          </w:p>
          <w:p w:rsidR="002A7972" w:rsidRPr="00415A0E" w:rsidRDefault="002A7972" w:rsidP="00DB3800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До свидания</w:t>
            </w:r>
          </w:p>
        </w:tc>
        <w:tc>
          <w:tcPr>
            <w:tcW w:w="4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8E4" w:rsidRPr="00415A0E" w:rsidRDefault="003618BA" w:rsidP="00E378E4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Итак, </w:t>
            </w:r>
            <w:r w:rsidR="00E378E4" w:rsidRPr="00415A0E">
              <w:rPr>
                <w:sz w:val="24"/>
                <w:szCs w:val="24"/>
              </w:rPr>
              <w:t xml:space="preserve">ребята посмотрите на результат </w:t>
            </w:r>
            <w:r w:rsidRPr="00415A0E">
              <w:rPr>
                <w:sz w:val="24"/>
                <w:szCs w:val="24"/>
              </w:rPr>
              <w:t xml:space="preserve">своей работы, какой группе удалось достигнуть цели нашего урока? </w:t>
            </w:r>
          </w:p>
          <w:p w:rsidR="00E378E4" w:rsidRPr="00415A0E" w:rsidRDefault="00E378E4" w:rsidP="00E378E4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Какое событие произошло сегодня на уроке.</w:t>
            </w:r>
          </w:p>
          <w:p w:rsidR="003618BA" w:rsidRPr="00415A0E" w:rsidRDefault="003618BA" w:rsidP="003618BA">
            <w:pPr>
              <w:jc w:val="both"/>
              <w:rPr>
                <w:sz w:val="24"/>
                <w:szCs w:val="24"/>
              </w:rPr>
            </w:pPr>
          </w:p>
          <w:p w:rsidR="00E7169F" w:rsidRPr="00415A0E" w:rsidRDefault="00E7169F" w:rsidP="003618BA">
            <w:pPr>
              <w:jc w:val="both"/>
              <w:rPr>
                <w:sz w:val="24"/>
                <w:szCs w:val="24"/>
              </w:rPr>
            </w:pPr>
          </w:p>
          <w:p w:rsidR="00E7169F" w:rsidRPr="00415A0E" w:rsidRDefault="00E7169F" w:rsidP="003618BA">
            <w:pPr>
              <w:jc w:val="both"/>
              <w:rPr>
                <w:sz w:val="24"/>
                <w:szCs w:val="24"/>
              </w:rPr>
            </w:pPr>
          </w:p>
          <w:p w:rsidR="00E7169F" w:rsidRPr="00415A0E" w:rsidRDefault="00E7169F" w:rsidP="003618BA">
            <w:pPr>
              <w:jc w:val="both"/>
              <w:rPr>
                <w:sz w:val="24"/>
                <w:szCs w:val="24"/>
              </w:rPr>
            </w:pPr>
          </w:p>
          <w:p w:rsidR="00E7169F" w:rsidRPr="00415A0E" w:rsidRDefault="00E7169F" w:rsidP="003618BA">
            <w:pPr>
              <w:jc w:val="both"/>
              <w:rPr>
                <w:sz w:val="24"/>
                <w:szCs w:val="24"/>
              </w:rPr>
            </w:pPr>
          </w:p>
          <w:p w:rsidR="00E7169F" w:rsidRPr="00415A0E" w:rsidRDefault="00E7169F" w:rsidP="003618BA">
            <w:pPr>
              <w:jc w:val="both"/>
              <w:rPr>
                <w:sz w:val="24"/>
                <w:szCs w:val="24"/>
              </w:rPr>
            </w:pPr>
          </w:p>
          <w:p w:rsidR="00E7169F" w:rsidRPr="00415A0E" w:rsidRDefault="00E7169F" w:rsidP="003618BA">
            <w:pPr>
              <w:jc w:val="both"/>
              <w:rPr>
                <w:sz w:val="24"/>
                <w:szCs w:val="24"/>
              </w:rPr>
            </w:pPr>
          </w:p>
          <w:p w:rsidR="00E7169F" w:rsidRPr="00415A0E" w:rsidRDefault="00E7169F" w:rsidP="003618BA">
            <w:pPr>
              <w:jc w:val="both"/>
              <w:rPr>
                <w:sz w:val="24"/>
                <w:szCs w:val="24"/>
              </w:rPr>
            </w:pPr>
          </w:p>
          <w:p w:rsidR="00DB3800" w:rsidRPr="00415A0E" w:rsidRDefault="00DB3800" w:rsidP="003618BA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Каким образом мы шли к намеченной цели?</w:t>
            </w:r>
          </w:p>
          <w:p w:rsidR="00E7169F" w:rsidRPr="00415A0E" w:rsidRDefault="00E7169F" w:rsidP="003618BA">
            <w:pPr>
              <w:jc w:val="both"/>
              <w:rPr>
                <w:sz w:val="24"/>
                <w:szCs w:val="24"/>
              </w:rPr>
            </w:pPr>
          </w:p>
          <w:p w:rsidR="00E7169F" w:rsidRPr="00415A0E" w:rsidRDefault="00243E84" w:rsidP="003618BA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Все ли произведения были одного характера, настроения? Почему?</w:t>
            </w:r>
          </w:p>
          <w:p w:rsidR="00243E84" w:rsidRPr="00415A0E" w:rsidRDefault="00243E84" w:rsidP="003618BA">
            <w:pPr>
              <w:jc w:val="both"/>
              <w:rPr>
                <w:sz w:val="24"/>
                <w:szCs w:val="24"/>
              </w:rPr>
            </w:pPr>
          </w:p>
          <w:p w:rsidR="00243E84" w:rsidRPr="00415A0E" w:rsidRDefault="00243E84" w:rsidP="003618BA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Все произведения искусства являются отражением жизни.</w:t>
            </w:r>
          </w:p>
          <w:p w:rsidR="00243E84" w:rsidRPr="00415A0E" w:rsidRDefault="00243E84" w:rsidP="003618BA">
            <w:pPr>
              <w:jc w:val="both"/>
              <w:rPr>
                <w:sz w:val="24"/>
                <w:szCs w:val="24"/>
              </w:rPr>
            </w:pPr>
          </w:p>
          <w:p w:rsidR="002A7972" w:rsidRPr="00415A0E" w:rsidRDefault="002A7972" w:rsidP="003618BA">
            <w:pPr>
              <w:jc w:val="both"/>
              <w:rPr>
                <w:sz w:val="24"/>
                <w:szCs w:val="24"/>
              </w:rPr>
            </w:pPr>
          </w:p>
          <w:p w:rsidR="00BE77C5" w:rsidRPr="00415A0E" w:rsidRDefault="002A7972" w:rsidP="003618BA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Все сегодня работали у каждого была своя роль на данном уроке,</w:t>
            </w:r>
            <w:r w:rsidR="00BE77C5" w:rsidRPr="00415A0E">
              <w:rPr>
                <w:sz w:val="24"/>
                <w:szCs w:val="24"/>
              </w:rPr>
              <w:t xml:space="preserve"> в листе продвижения оцените свою работу.</w:t>
            </w:r>
            <w:r w:rsidRPr="00415A0E">
              <w:rPr>
                <w:sz w:val="24"/>
                <w:szCs w:val="24"/>
              </w:rPr>
              <w:t xml:space="preserve"> </w:t>
            </w:r>
          </w:p>
          <w:p w:rsidR="002A7972" w:rsidRPr="00415A0E" w:rsidRDefault="00BE77C5" w:rsidP="003618BA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>Первый листок на осеннюю тематику</w:t>
            </w:r>
            <w:r w:rsidR="002A7972" w:rsidRPr="00415A0E">
              <w:rPr>
                <w:sz w:val="24"/>
                <w:szCs w:val="24"/>
              </w:rPr>
              <w:t xml:space="preserve"> я передаю вам для завершения альбома на т</w:t>
            </w:r>
            <w:r w:rsidR="00243E84" w:rsidRPr="00415A0E">
              <w:rPr>
                <w:sz w:val="24"/>
                <w:szCs w:val="24"/>
              </w:rPr>
              <w:t>ворчество замечательного поэта.</w:t>
            </w:r>
          </w:p>
          <w:p w:rsidR="002A7972" w:rsidRPr="00415A0E" w:rsidRDefault="002A7972" w:rsidP="003618BA">
            <w:pPr>
              <w:jc w:val="both"/>
              <w:rPr>
                <w:sz w:val="24"/>
                <w:szCs w:val="24"/>
              </w:rPr>
            </w:pPr>
            <w:r w:rsidRPr="00415A0E">
              <w:rPr>
                <w:sz w:val="24"/>
                <w:szCs w:val="24"/>
              </w:rPr>
              <w:t xml:space="preserve"> Всего вам доброго. Урок окончен.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8BA" w:rsidRPr="00415A0E" w:rsidRDefault="003618BA" w:rsidP="003618BA">
            <w:pPr>
              <w:jc w:val="both"/>
              <w:rPr>
                <w:sz w:val="24"/>
                <w:szCs w:val="24"/>
              </w:rPr>
            </w:pPr>
          </w:p>
        </w:tc>
      </w:tr>
    </w:tbl>
    <w:p w:rsidR="00EE2E21" w:rsidRPr="00415A0E" w:rsidRDefault="00EE2E21">
      <w:pPr>
        <w:rPr>
          <w:sz w:val="24"/>
          <w:szCs w:val="24"/>
        </w:rPr>
      </w:pPr>
    </w:p>
    <w:p w:rsidR="0091635D" w:rsidRPr="00415A0E" w:rsidRDefault="0091635D">
      <w:pPr>
        <w:rPr>
          <w:sz w:val="24"/>
          <w:szCs w:val="24"/>
        </w:rPr>
      </w:pPr>
    </w:p>
    <w:p w:rsidR="0091635D" w:rsidRPr="00415A0E" w:rsidRDefault="0091635D">
      <w:pPr>
        <w:rPr>
          <w:sz w:val="24"/>
          <w:szCs w:val="24"/>
        </w:rPr>
      </w:pPr>
    </w:p>
    <w:p w:rsidR="0091635D" w:rsidRPr="00415A0E" w:rsidRDefault="0091635D">
      <w:pPr>
        <w:rPr>
          <w:sz w:val="24"/>
          <w:szCs w:val="24"/>
        </w:rPr>
      </w:pPr>
    </w:p>
    <w:p w:rsidR="0091635D" w:rsidRPr="00415A0E" w:rsidRDefault="0091635D">
      <w:pPr>
        <w:rPr>
          <w:sz w:val="24"/>
          <w:szCs w:val="24"/>
        </w:rPr>
      </w:pPr>
    </w:p>
    <w:p w:rsidR="0091635D" w:rsidRPr="00415A0E" w:rsidRDefault="0091635D">
      <w:pPr>
        <w:rPr>
          <w:sz w:val="24"/>
          <w:szCs w:val="24"/>
        </w:rPr>
      </w:pPr>
    </w:p>
    <w:p w:rsidR="0091635D" w:rsidRPr="00415A0E" w:rsidRDefault="0091635D">
      <w:pPr>
        <w:rPr>
          <w:sz w:val="24"/>
          <w:szCs w:val="24"/>
        </w:rPr>
      </w:pPr>
    </w:p>
    <w:p w:rsidR="0091635D" w:rsidRPr="00415A0E" w:rsidRDefault="0091635D">
      <w:pPr>
        <w:rPr>
          <w:sz w:val="24"/>
          <w:szCs w:val="24"/>
        </w:rPr>
      </w:pPr>
    </w:p>
    <w:p w:rsidR="0091635D" w:rsidRPr="00415A0E" w:rsidRDefault="0091635D">
      <w:pPr>
        <w:rPr>
          <w:sz w:val="24"/>
          <w:szCs w:val="24"/>
        </w:rPr>
      </w:pPr>
    </w:p>
    <w:p w:rsidR="0091635D" w:rsidRDefault="0091635D"/>
    <w:p w:rsidR="0091635D" w:rsidRDefault="0091635D"/>
    <w:p w:rsidR="0091635D" w:rsidRDefault="0091635D"/>
    <w:p w:rsidR="0091635D" w:rsidRDefault="0091635D"/>
    <w:p w:rsidR="0091635D" w:rsidRDefault="0091635D"/>
    <w:p w:rsidR="0091635D" w:rsidRDefault="0091635D"/>
    <w:p w:rsidR="0091635D" w:rsidRDefault="00A82DEE" w:rsidP="00A1566C">
      <w:pPr>
        <w:tabs>
          <w:tab w:val="left" w:pos="1575"/>
        </w:tabs>
      </w:pPr>
      <w:r>
        <w:rPr>
          <w:sz w:val="220"/>
          <w:szCs w:val="220"/>
        </w:rPr>
        <w:tab/>
      </w:r>
    </w:p>
    <w:p w:rsidR="0091635D" w:rsidRDefault="0091635D"/>
    <w:p w:rsidR="0091635D" w:rsidRDefault="0091635D"/>
    <w:p w:rsidR="0091635D" w:rsidRDefault="0091635D"/>
    <w:p w:rsidR="0091635D" w:rsidRDefault="0091635D"/>
    <w:sectPr w:rsidR="0091635D" w:rsidSect="00415A0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E7193"/>
    <w:multiLevelType w:val="hybridMultilevel"/>
    <w:tmpl w:val="2BAA6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10EBD"/>
    <w:multiLevelType w:val="hybridMultilevel"/>
    <w:tmpl w:val="57D04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97652E"/>
    <w:multiLevelType w:val="hybridMultilevel"/>
    <w:tmpl w:val="65C4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D4A5B"/>
    <w:rsid w:val="0003123B"/>
    <w:rsid w:val="001334A5"/>
    <w:rsid w:val="00187ABF"/>
    <w:rsid w:val="00243E84"/>
    <w:rsid w:val="002465C6"/>
    <w:rsid w:val="002A7972"/>
    <w:rsid w:val="003618BA"/>
    <w:rsid w:val="00372B32"/>
    <w:rsid w:val="0037674A"/>
    <w:rsid w:val="003C410C"/>
    <w:rsid w:val="00400523"/>
    <w:rsid w:val="00415A0E"/>
    <w:rsid w:val="00437722"/>
    <w:rsid w:val="004479F3"/>
    <w:rsid w:val="004D0312"/>
    <w:rsid w:val="004E282C"/>
    <w:rsid w:val="0051094F"/>
    <w:rsid w:val="006A0FFA"/>
    <w:rsid w:val="00710242"/>
    <w:rsid w:val="007B17E6"/>
    <w:rsid w:val="00844743"/>
    <w:rsid w:val="00866D85"/>
    <w:rsid w:val="008B5B3E"/>
    <w:rsid w:val="008E7C4A"/>
    <w:rsid w:val="0091635D"/>
    <w:rsid w:val="00A1566C"/>
    <w:rsid w:val="00A46A5B"/>
    <w:rsid w:val="00A52023"/>
    <w:rsid w:val="00A54546"/>
    <w:rsid w:val="00A82DEE"/>
    <w:rsid w:val="00A8355B"/>
    <w:rsid w:val="00A85C66"/>
    <w:rsid w:val="00AB2752"/>
    <w:rsid w:val="00AC1306"/>
    <w:rsid w:val="00B35ADF"/>
    <w:rsid w:val="00BE77C5"/>
    <w:rsid w:val="00C2145B"/>
    <w:rsid w:val="00CD49FC"/>
    <w:rsid w:val="00CF6F82"/>
    <w:rsid w:val="00D06015"/>
    <w:rsid w:val="00D60915"/>
    <w:rsid w:val="00DB3800"/>
    <w:rsid w:val="00DE7B98"/>
    <w:rsid w:val="00E070EA"/>
    <w:rsid w:val="00E378E4"/>
    <w:rsid w:val="00E7169F"/>
    <w:rsid w:val="00ED4A5B"/>
    <w:rsid w:val="00EE2E21"/>
    <w:rsid w:val="00F304A6"/>
    <w:rsid w:val="00FF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66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A85C66"/>
    <w:pPr>
      <w:widowControl/>
      <w:suppressAutoHyphens w:val="0"/>
      <w:autoSpaceDE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c1">
    <w:name w:val="c1"/>
    <w:rsid w:val="00A85C66"/>
  </w:style>
  <w:style w:type="paragraph" w:styleId="a3">
    <w:name w:val="List Paragraph"/>
    <w:basedOn w:val="a"/>
    <w:uiPriority w:val="34"/>
    <w:qFormat/>
    <w:rsid w:val="00FF2190"/>
    <w:pPr>
      <w:ind w:left="720"/>
      <w:contextualSpacing/>
    </w:pPr>
  </w:style>
  <w:style w:type="table" w:styleId="a4">
    <w:name w:val="Table Grid"/>
    <w:basedOn w:val="a1"/>
    <w:uiPriority w:val="39"/>
    <w:rsid w:val="009163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145B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Медведева</dc:creator>
  <cp:lastModifiedBy>user</cp:lastModifiedBy>
  <cp:revision>3</cp:revision>
  <cp:lastPrinted>2017-10-22T11:22:00Z</cp:lastPrinted>
  <dcterms:created xsi:type="dcterms:W3CDTF">2007-12-31T18:13:00Z</dcterms:created>
  <dcterms:modified xsi:type="dcterms:W3CDTF">2007-12-31T18:13:00Z</dcterms:modified>
</cp:coreProperties>
</file>